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B9D" w:rsidRPr="009A057B" w:rsidRDefault="00DF2B9D" w:rsidP="00DF2B9D">
      <w:pPr>
        <w:pStyle w:val="Pa2"/>
        <w:spacing w:line="240" w:lineRule="auto"/>
        <w:jc w:val="both"/>
        <w:rPr>
          <w:rStyle w:val="A1"/>
          <w:rFonts w:ascii="Gill Sans MT" w:hAnsi="Gill Sans MT"/>
          <w:b/>
          <w:szCs w:val="28"/>
          <w:lang w:val="en-GB"/>
        </w:rPr>
      </w:pPr>
      <w:bookmarkStart w:id="0" w:name="_GoBack"/>
      <w:bookmarkEnd w:id="0"/>
      <w:r w:rsidRPr="009A057B">
        <w:rPr>
          <w:rStyle w:val="A1"/>
          <w:rFonts w:ascii="Gill Sans MT" w:hAnsi="Gill Sans MT"/>
          <w:b/>
          <w:szCs w:val="28"/>
          <w:lang w:val="en-GB"/>
        </w:rPr>
        <w:t>Equality Monitoring</w:t>
      </w:r>
      <w:r w:rsidR="009A313F">
        <w:rPr>
          <w:rStyle w:val="A1"/>
          <w:rFonts w:ascii="Gill Sans MT" w:hAnsi="Gill Sans MT"/>
          <w:b/>
          <w:szCs w:val="28"/>
          <w:lang w:val="en-GB"/>
        </w:rPr>
        <w:t xml:space="preserve"> Form</w:t>
      </w:r>
    </w:p>
    <w:p w:rsidR="00DF2B9D" w:rsidRPr="00DF2B9D" w:rsidRDefault="00DF2B9D" w:rsidP="00DF2B9D">
      <w:pPr>
        <w:rPr>
          <w:lang w:eastAsia="en-US"/>
        </w:rPr>
      </w:pPr>
    </w:p>
    <w:p w:rsidR="000D4DDB" w:rsidRPr="001D0BF9" w:rsidRDefault="000D4DDB" w:rsidP="001D0BF9">
      <w:pPr>
        <w:jc w:val="both"/>
        <w:rPr>
          <w:sz w:val="22"/>
          <w:szCs w:val="22"/>
        </w:rPr>
      </w:pPr>
      <w:r w:rsidRPr="001D0BF9">
        <w:rPr>
          <w:sz w:val="22"/>
          <w:szCs w:val="22"/>
        </w:rPr>
        <w:t xml:space="preserve">North Devon Hospice is committed to equality, diversity and inclusion and as such, expects all staff and volunteers to share this commitment. The hospice seeks to support this through ensuring that all stages of recruitment and selection are non-discriminatory and individuals are </w:t>
      </w:r>
      <w:r w:rsidR="001D0BF9" w:rsidRPr="001D0BF9">
        <w:rPr>
          <w:sz w:val="22"/>
          <w:szCs w:val="22"/>
        </w:rPr>
        <w:t xml:space="preserve">offered roles </w:t>
      </w:r>
      <w:r w:rsidRPr="001D0BF9">
        <w:rPr>
          <w:sz w:val="22"/>
          <w:szCs w:val="22"/>
        </w:rPr>
        <w:t xml:space="preserve">on the basis of ability and the requirements of the </w:t>
      </w:r>
      <w:r w:rsidR="001D0BF9" w:rsidRPr="001D0BF9">
        <w:rPr>
          <w:sz w:val="22"/>
          <w:szCs w:val="22"/>
        </w:rPr>
        <w:t xml:space="preserve">role </w:t>
      </w:r>
      <w:r w:rsidRPr="001D0BF9">
        <w:rPr>
          <w:sz w:val="22"/>
          <w:szCs w:val="22"/>
        </w:rPr>
        <w:t>(as detailed in the Person Specification). Please refer to the Equality Policy on our website for further information.</w:t>
      </w:r>
    </w:p>
    <w:p w:rsidR="000D4DDB" w:rsidRPr="001D0BF9" w:rsidRDefault="000D4DDB" w:rsidP="000D4DDB">
      <w:pPr>
        <w:rPr>
          <w:sz w:val="22"/>
          <w:szCs w:val="22"/>
        </w:rPr>
      </w:pPr>
    </w:p>
    <w:p w:rsidR="001D0BF9" w:rsidRPr="001D0BF9" w:rsidRDefault="000D4DDB" w:rsidP="001D0BF9">
      <w:pPr>
        <w:pStyle w:val="Pa2"/>
        <w:spacing w:line="240" w:lineRule="auto"/>
        <w:jc w:val="both"/>
        <w:rPr>
          <w:rStyle w:val="A1"/>
          <w:rFonts w:ascii="Gill Sans MT" w:hAnsi="Gill Sans MT"/>
          <w:sz w:val="22"/>
          <w:szCs w:val="22"/>
          <w:lang w:val="en-GB"/>
        </w:rPr>
      </w:pPr>
      <w:r w:rsidRPr="001D0BF9">
        <w:rPr>
          <w:rFonts w:ascii="Gill Sans MT" w:hAnsi="Gill Sans MT"/>
          <w:sz w:val="22"/>
          <w:szCs w:val="22"/>
        </w:rPr>
        <w:t xml:space="preserve">The information you enter on this Equality and Diversity monitoring form will be used for monitoring purposes only. The details disclosed below will not be seen by those responsible for shortlisting or interviewing. You are not obliged to answer all the questions but the more information you supply, the more effective our monitoring will be. </w:t>
      </w:r>
      <w:r w:rsidR="001D0BF9" w:rsidRPr="001D0BF9">
        <w:rPr>
          <w:rStyle w:val="A1"/>
          <w:rFonts w:ascii="Gill Sans MT" w:hAnsi="Gill Sans MT"/>
          <w:sz w:val="22"/>
          <w:szCs w:val="22"/>
          <w:lang w:val="en-GB"/>
        </w:rPr>
        <w:t>This information is kept confidential and accessibility is strictly limited in accordance with GDPR (General Data Protection Regulation).</w:t>
      </w:r>
    </w:p>
    <w:p w:rsidR="000D4DDB" w:rsidRPr="001D0BF9" w:rsidRDefault="000D4DDB" w:rsidP="000D4DDB">
      <w:pPr>
        <w:rPr>
          <w:sz w:val="22"/>
          <w:szCs w:val="22"/>
        </w:rPr>
      </w:pPr>
    </w:p>
    <w:p w:rsidR="000D4DDB" w:rsidRDefault="000D4DDB" w:rsidP="00DF2B9D">
      <w:pPr>
        <w:rPr>
          <w:b/>
          <w:sz w:val="28"/>
        </w:rPr>
      </w:pPr>
    </w:p>
    <w:p w:rsidR="009A313F" w:rsidRDefault="009A313F" w:rsidP="00DF2B9D">
      <w:pPr>
        <w:rPr>
          <w:b/>
          <w:sz w:val="28"/>
        </w:rPr>
      </w:pPr>
    </w:p>
    <w:p w:rsidR="00DF2B9D" w:rsidRPr="009A057B" w:rsidRDefault="009A057B" w:rsidP="00DF2B9D">
      <w:pPr>
        <w:rPr>
          <w:b/>
          <w:sz w:val="22"/>
          <w:szCs w:val="22"/>
        </w:rPr>
      </w:pPr>
      <w:r>
        <w:rPr>
          <w:b/>
          <w:sz w:val="22"/>
          <w:szCs w:val="22"/>
        </w:rPr>
        <w:t xml:space="preserve"> </w:t>
      </w:r>
      <w:r w:rsidR="00DF2B9D" w:rsidRPr="009A057B">
        <w:rPr>
          <w:b/>
          <w:sz w:val="22"/>
          <w:szCs w:val="22"/>
        </w:rPr>
        <w:t>Gender</w:t>
      </w:r>
    </w:p>
    <w:p w:rsidR="00DF2B9D" w:rsidRPr="00081A12" w:rsidRDefault="00DF2B9D" w:rsidP="00DF2B9D">
      <w:pPr>
        <w:rPr>
          <w:b/>
          <w:sz w:val="20"/>
        </w:rPr>
      </w:pPr>
    </w:p>
    <w:tbl>
      <w:tblPr>
        <w:tblW w:w="9975" w:type="dxa"/>
        <w:tblLayout w:type="fixed"/>
        <w:tblLook w:val="04A0" w:firstRow="1" w:lastRow="0" w:firstColumn="1" w:lastColumn="0" w:noHBand="0" w:noVBand="1"/>
      </w:tblPr>
      <w:tblGrid>
        <w:gridCol w:w="2179"/>
        <w:gridCol w:w="567"/>
        <w:gridCol w:w="2126"/>
        <w:gridCol w:w="567"/>
        <w:gridCol w:w="1701"/>
        <w:gridCol w:w="567"/>
        <w:gridCol w:w="1701"/>
        <w:gridCol w:w="567"/>
      </w:tblGrid>
      <w:tr w:rsidR="00DF2B9D" w:rsidRPr="00081A12" w:rsidTr="0019161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191617">
            <w:pPr>
              <w:tabs>
                <w:tab w:val="left" w:pos="1963"/>
              </w:tabs>
              <w:rPr>
                <w:sz w:val="20"/>
                <w:szCs w:val="22"/>
              </w:rPr>
            </w:pPr>
            <w:r>
              <w:rPr>
                <w:sz w:val="20"/>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Transgender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Non-binary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r w:rsidR="00DF2B9D" w:rsidRPr="00081A12" w:rsidTr="0019161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Default="00DF2B9D" w:rsidP="00BA4CB5">
            <w:pPr>
              <w:rPr>
                <w:sz w:val="20"/>
                <w:szCs w:val="22"/>
              </w:rPr>
            </w:pPr>
            <w:r>
              <w:rPr>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tcBorders>
            <w:shd w:val="clear" w:color="auto" w:fill="auto"/>
          </w:tcPr>
          <w:p w:rsidR="00DF2B9D" w:rsidRDefault="00DF2B9D" w:rsidP="00BA4CB5">
            <w:pPr>
              <w:rPr>
                <w:sz w:val="20"/>
                <w:szCs w:val="22"/>
              </w:rPr>
            </w:pPr>
          </w:p>
        </w:tc>
        <w:tc>
          <w:tcPr>
            <w:tcW w:w="567" w:type="dxa"/>
            <w:tcBorders>
              <w:top w:val="single" w:sz="4" w:space="0" w:color="auto"/>
            </w:tcBorders>
            <w:shd w:val="clear" w:color="auto" w:fill="auto"/>
          </w:tcPr>
          <w:p w:rsidR="00DF2B9D" w:rsidRPr="00081A12" w:rsidRDefault="00DF2B9D" w:rsidP="00BA4CB5">
            <w:pPr>
              <w:rPr>
                <w:sz w:val="20"/>
                <w:szCs w:val="22"/>
              </w:rPr>
            </w:pPr>
          </w:p>
        </w:tc>
        <w:tc>
          <w:tcPr>
            <w:tcW w:w="3969" w:type="dxa"/>
            <w:gridSpan w:val="3"/>
            <w:tcBorders>
              <w:top w:val="single" w:sz="4" w:space="0" w:color="auto"/>
            </w:tcBorders>
            <w:shd w:val="clear" w:color="auto" w:fill="auto"/>
          </w:tcPr>
          <w:p w:rsidR="00DF2B9D" w:rsidRDefault="00DF2B9D" w:rsidP="00BA4CB5">
            <w:pPr>
              <w:rPr>
                <w:sz w:val="20"/>
                <w:szCs w:val="22"/>
              </w:rPr>
            </w:pPr>
          </w:p>
        </w:tc>
        <w:tc>
          <w:tcPr>
            <w:tcW w:w="567" w:type="dxa"/>
            <w:tcBorders>
              <w:top w:val="single" w:sz="4" w:space="0" w:color="auto"/>
            </w:tcBorders>
            <w:shd w:val="clear" w:color="auto" w:fill="auto"/>
          </w:tcPr>
          <w:p w:rsidR="00DF2B9D" w:rsidRPr="00081A12" w:rsidRDefault="00DF2B9D" w:rsidP="00BA4CB5">
            <w:pPr>
              <w:rPr>
                <w:sz w:val="20"/>
                <w:szCs w:val="22"/>
              </w:rPr>
            </w:pPr>
          </w:p>
        </w:tc>
      </w:tr>
    </w:tbl>
    <w:p w:rsidR="00DF2B9D" w:rsidRDefault="00DF2B9D" w:rsidP="00DF2B9D">
      <w:pPr>
        <w:rPr>
          <w:b/>
          <w:sz w:val="28"/>
        </w:rPr>
      </w:pPr>
    </w:p>
    <w:p w:rsidR="009A313F" w:rsidRDefault="009A313F" w:rsidP="00DF2B9D">
      <w:pPr>
        <w:rPr>
          <w:b/>
          <w:sz w:val="28"/>
        </w:rPr>
      </w:pPr>
    </w:p>
    <w:p w:rsidR="00DF2B9D" w:rsidRPr="009A057B" w:rsidRDefault="009A057B" w:rsidP="00DF2B9D">
      <w:pPr>
        <w:rPr>
          <w:b/>
          <w:sz w:val="22"/>
          <w:szCs w:val="22"/>
        </w:rPr>
      </w:pPr>
      <w:r w:rsidRPr="009A057B">
        <w:rPr>
          <w:b/>
          <w:sz w:val="22"/>
          <w:szCs w:val="22"/>
        </w:rPr>
        <w:t xml:space="preserve"> </w:t>
      </w:r>
      <w:r w:rsidR="00DF2B9D" w:rsidRPr="009A057B">
        <w:rPr>
          <w:b/>
          <w:sz w:val="22"/>
          <w:szCs w:val="22"/>
        </w:rPr>
        <w:t>Age</w:t>
      </w:r>
      <w:r w:rsidR="00DF2B9D" w:rsidRPr="009A057B">
        <w:rPr>
          <w:sz w:val="22"/>
          <w:szCs w:val="22"/>
        </w:rPr>
        <w:br/>
      </w:r>
    </w:p>
    <w:tbl>
      <w:tblPr>
        <w:tblW w:w="9975" w:type="dxa"/>
        <w:tblLayout w:type="fixed"/>
        <w:tblLook w:val="04A0" w:firstRow="1" w:lastRow="0" w:firstColumn="1" w:lastColumn="0" w:noHBand="0" w:noVBand="1"/>
      </w:tblPr>
      <w:tblGrid>
        <w:gridCol w:w="2179"/>
        <w:gridCol w:w="567"/>
        <w:gridCol w:w="2126"/>
        <w:gridCol w:w="567"/>
        <w:gridCol w:w="1701"/>
        <w:gridCol w:w="567"/>
        <w:gridCol w:w="1701"/>
        <w:gridCol w:w="567"/>
      </w:tblGrid>
      <w:tr w:rsidR="00DF2B9D" w:rsidRPr="00081A12" w:rsidTr="0019161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DF2B9D">
            <w:pPr>
              <w:rPr>
                <w:sz w:val="20"/>
                <w:szCs w:val="22"/>
              </w:rPr>
            </w:pPr>
            <w:r>
              <w:rPr>
                <w:sz w:val="20"/>
                <w:szCs w:val="22"/>
              </w:rPr>
              <w:t>14-25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26-35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36-45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46-55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r w:rsidR="00DF2B9D" w:rsidRPr="00081A12" w:rsidTr="00191617">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Default="00DF2B9D" w:rsidP="00BA4CB5">
            <w:pPr>
              <w:rPr>
                <w:sz w:val="20"/>
                <w:szCs w:val="22"/>
              </w:rPr>
            </w:pPr>
            <w:r>
              <w:rPr>
                <w:sz w:val="20"/>
                <w:szCs w:val="22"/>
              </w:rPr>
              <w:t>56-65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Default="00DF2B9D" w:rsidP="00BA4CB5">
            <w:pPr>
              <w:rPr>
                <w:sz w:val="20"/>
                <w:szCs w:val="22"/>
              </w:rPr>
            </w:pPr>
            <w:r>
              <w:rPr>
                <w:sz w:val="20"/>
                <w:szCs w:val="22"/>
              </w:rPr>
              <w:t>65+</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F2B9D" w:rsidRDefault="00DF2B9D" w:rsidP="00BA4CB5">
            <w:pPr>
              <w:rPr>
                <w:sz w:val="20"/>
                <w:szCs w:val="22"/>
              </w:rPr>
            </w:pPr>
            <w:r>
              <w:rPr>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bl>
    <w:p w:rsidR="009A313F" w:rsidRDefault="009A313F" w:rsidP="00DF2B9D">
      <w:pPr>
        <w:rPr>
          <w:b/>
          <w:sz w:val="40"/>
        </w:rPr>
      </w:pPr>
    </w:p>
    <w:p w:rsidR="009A313F" w:rsidRDefault="009A313F" w:rsidP="00DF2B9D">
      <w:pPr>
        <w:rPr>
          <w:b/>
          <w:sz w:val="40"/>
        </w:rPr>
      </w:pPr>
    </w:p>
    <w:tbl>
      <w:tblPr>
        <w:tblW w:w="9980" w:type="dxa"/>
        <w:tblLayout w:type="fixed"/>
        <w:tblLook w:val="04A0" w:firstRow="1" w:lastRow="0" w:firstColumn="1" w:lastColumn="0" w:noHBand="0" w:noVBand="1"/>
      </w:tblPr>
      <w:tblGrid>
        <w:gridCol w:w="2184"/>
        <w:gridCol w:w="567"/>
        <w:gridCol w:w="2126"/>
        <w:gridCol w:w="567"/>
        <w:gridCol w:w="1701"/>
        <w:gridCol w:w="567"/>
        <w:gridCol w:w="1701"/>
        <w:gridCol w:w="567"/>
      </w:tblGrid>
      <w:tr w:rsidR="00DF2B9D" w:rsidRPr="009A057B" w:rsidTr="00191617">
        <w:trPr>
          <w:trHeight w:val="454"/>
        </w:trPr>
        <w:tc>
          <w:tcPr>
            <w:tcW w:w="9980" w:type="dxa"/>
            <w:gridSpan w:val="8"/>
            <w:tcBorders>
              <w:bottom w:val="single" w:sz="4" w:space="0" w:color="auto"/>
            </w:tcBorders>
            <w:shd w:val="clear" w:color="auto" w:fill="auto"/>
            <w:vAlign w:val="center"/>
          </w:tcPr>
          <w:p w:rsidR="00DF2B9D" w:rsidRPr="009A057B" w:rsidRDefault="00DF2B9D" w:rsidP="00BA4CB5">
            <w:pPr>
              <w:rPr>
                <w:b/>
                <w:sz w:val="22"/>
                <w:szCs w:val="22"/>
              </w:rPr>
            </w:pPr>
            <w:r w:rsidRPr="009A057B">
              <w:rPr>
                <w:b/>
                <w:sz w:val="22"/>
                <w:szCs w:val="22"/>
              </w:rPr>
              <w:t>Marital Status</w:t>
            </w:r>
          </w:p>
          <w:p w:rsidR="00DF2B9D" w:rsidRPr="009A057B" w:rsidRDefault="00DF2B9D" w:rsidP="00BA4CB5">
            <w:pPr>
              <w:rPr>
                <w:sz w:val="22"/>
                <w:szCs w:val="22"/>
              </w:rPr>
            </w:pPr>
          </w:p>
        </w:tc>
      </w:tr>
      <w:tr w:rsidR="00DF2B9D" w:rsidRPr="00081A12" w:rsidTr="0019161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Pr>
                <w:sz w:val="20"/>
                <w:szCs w:val="22"/>
              </w:rPr>
              <w:t>Single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Married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Civil Partnership</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Separated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r w:rsidR="00DF2B9D" w:rsidRPr="00081A12" w:rsidTr="0019161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Default="00DF2B9D" w:rsidP="00BA4CB5">
            <w:pPr>
              <w:rPr>
                <w:sz w:val="20"/>
                <w:szCs w:val="22"/>
              </w:rPr>
            </w:pPr>
            <w:r>
              <w:rPr>
                <w:sz w:val="20"/>
                <w:szCs w:val="22"/>
              </w:rPr>
              <w:t>Divorced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Default="00DF2B9D" w:rsidP="00BA4CB5">
            <w:pPr>
              <w:rPr>
                <w:sz w:val="20"/>
                <w:szCs w:val="22"/>
              </w:rPr>
            </w:pPr>
            <w:r>
              <w:rPr>
                <w:sz w:val="20"/>
                <w:szCs w:val="22"/>
              </w:rPr>
              <w:t>Widowed</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Default="00DF2B9D" w:rsidP="00BA4CB5">
            <w:pPr>
              <w:rPr>
                <w:sz w:val="20"/>
                <w:szCs w:val="22"/>
              </w:rPr>
            </w:pPr>
            <w:r>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left w:val="single" w:sz="4" w:space="0" w:color="auto"/>
            </w:tcBorders>
            <w:shd w:val="clear" w:color="auto" w:fill="auto"/>
          </w:tcPr>
          <w:p w:rsidR="00DF2B9D" w:rsidRDefault="00DF2B9D" w:rsidP="00BA4CB5">
            <w:pPr>
              <w:rPr>
                <w:sz w:val="20"/>
                <w:szCs w:val="22"/>
              </w:rPr>
            </w:pPr>
          </w:p>
        </w:tc>
        <w:tc>
          <w:tcPr>
            <w:tcW w:w="567" w:type="dxa"/>
            <w:shd w:val="clear" w:color="auto" w:fill="auto"/>
          </w:tcPr>
          <w:p w:rsidR="00DF2B9D" w:rsidRPr="00081A12" w:rsidRDefault="00DF2B9D" w:rsidP="00BA4CB5">
            <w:pPr>
              <w:rPr>
                <w:sz w:val="20"/>
                <w:szCs w:val="22"/>
              </w:rPr>
            </w:pPr>
          </w:p>
        </w:tc>
      </w:tr>
    </w:tbl>
    <w:p w:rsidR="00DF2B9D" w:rsidRDefault="00DF2B9D" w:rsidP="00DF2B9D">
      <w:pPr>
        <w:rPr>
          <w:sz w:val="22"/>
          <w:szCs w:val="16"/>
        </w:rPr>
      </w:pPr>
    </w:p>
    <w:p w:rsidR="009A313F" w:rsidRDefault="009A313F" w:rsidP="00DF2B9D">
      <w:pPr>
        <w:rPr>
          <w:sz w:val="22"/>
          <w:szCs w:val="16"/>
        </w:rPr>
      </w:pPr>
    </w:p>
    <w:p w:rsidR="00DF2B9D" w:rsidRPr="00991E34" w:rsidRDefault="00DF2B9D" w:rsidP="00DF2B9D">
      <w:pPr>
        <w:rPr>
          <w:sz w:val="16"/>
          <w:szCs w:val="16"/>
        </w:rPr>
      </w:pPr>
    </w:p>
    <w:tbl>
      <w:tblPr>
        <w:tblW w:w="9980" w:type="dxa"/>
        <w:tblLayout w:type="fixed"/>
        <w:tblLook w:val="04A0" w:firstRow="1" w:lastRow="0" w:firstColumn="1" w:lastColumn="0" w:noHBand="0" w:noVBand="1"/>
      </w:tblPr>
      <w:tblGrid>
        <w:gridCol w:w="2184"/>
        <w:gridCol w:w="567"/>
        <w:gridCol w:w="2126"/>
        <w:gridCol w:w="567"/>
        <w:gridCol w:w="1701"/>
        <w:gridCol w:w="567"/>
        <w:gridCol w:w="1701"/>
        <w:gridCol w:w="567"/>
      </w:tblGrid>
      <w:tr w:rsidR="00DF2B9D" w:rsidRPr="009A313F" w:rsidTr="00191617">
        <w:trPr>
          <w:trHeight w:val="454"/>
        </w:trPr>
        <w:tc>
          <w:tcPr>
            <w:tcW w:w="9980" w:type="dxa"/>
            <w:gridSpan w:val="8"/>
            <w:tcBorders>
              <w:bottom w:val="single" w:sz="4" w:space="0" w:color="auto"/>
            </w:tcBorders>
            <w:shd w:val="clear" w:color="auto" w:fill="auto"/>
            <w:vAlign w:val="center"/>
          </w:tcPr>
          <w:p w:rsidR="00DF2B9D" w:rsidRPr="009A313F" w:rsidRDefault="00DF2B9D" w:rsidP="00BA4CB5">
            <w:pPr>
              <w:rPr>
                <w:b/>
                <w:sz w:val="22"/>
                <w:szCs w:val="22"/>
              </w:rPr>
            </w:pPr>
            <w:r w:rsidRPr="009A313F">
              <w:rPr>
                <w:b/>
                <w:sz w:val="22"/>
                <w:szCs w:val="22"/>
              </w:rPr>
              <w:t>Sexual Orientation</w:t>
            </w:r>
          </w:p>
          <w:p w:rsidR="00DF2B9D" w:rsidRPr="009A313F" w:rsidRDefault="00DF2B9D" w:rsidP="00BA4CB5">
            <w:pPr>
              <w:rPr>
                <w:sz w:val="22"/>
                <w:szCs w:val="22"/>
              </w:rPr>
            </w:pPr>
          </w:p>
        </w:tc>
      </w:tr>
      <w:tr w:rsidR="00DF2B9D" w:rsidRPr="00081A12" w:rsidTr="0019161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Pr>
                <w:sz w:val="20"/>
                <w:szCs w:val="22"/>
              </w:rPr>
              <w:t>Lesbian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Gay</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Heterosexual</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Bisexual</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r w:rsidR="00DF2B9D" w:rsidRPr="00081A12" w:rsidTr="00191617">
        <w:trPr>
          <w:trHeight w:val="170"/>
        </w:trPr>
        <w:tc>
          <w:tcPr>
            <w:tcW w:w="2184"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Default="00DF2B9D" w:rsidP="00BA4CB5">
            <w:pPr>
              <w:rPr>
                <w:sz w:val="20"/>
                <w:szCs w:val="22"/>
              </w:rPr>
            </w:pPr>
            <w:r>
              <w:rPr>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left w:val="single" w:sz="4" w:space="0" w:color="auto"/>
            </w:tcBorders>
            <w:shd w:val="clear" w:color="auto" w:fill="auto"/>
          </w:tcPr>
          <w:p w:rsidR="00DF2B9D" w:rsidRDefault="00DF2B9D" w:rsidP="00BA4CB5">
            <w:pPr>
              <w:rPr>
                <w:sz w:val="20"/>
                <w:szCs w:val="22"/>
              </w:rPr>
            </w:pPr>
          </w:p>
        </w:tc>
        <w:tc>
          <w:tcPr>
            <w:tcW w:w="567" w:type="dxa"/>
            <w:shd w:val="clear" w:color="auto" w:fill="auto"/>
          </w:tcPr>
          <w:p w:rsidR="00DF2B9D" w:rsidRPr="00081A12" w:rsidRDefault="00DF2B9D" w:rsidP="00BA4CB5">
            <w:pPr>
              <w:rPr>
                <w:sz w:val="20"/>
                <w:szCs w:val="22"/>
              </w:rPr>
            </w:pPr>
          </w:p>
        </w:tc>
        <w:tc>
          <w:tcPr>
            <w:tcW w:w="1701" w:type="dxa"/>
            <w:shd w:val="clear" w:color="auto" w:fill="auto"/>
          </w:tcPr>
          <w:p w:rsidR="00DF2B9D" w:rsidRDefault="00DF2B9D" w:rsidP="00BA4CB5">
            <w:pPr>
              <w:rPr>
                <w:sz w:val="20"/>
                <w:szCs w:val="22"/>
              </w:rPr>
            </w:pPr>
          </w:p>
        </w:tc>
        <w:tc>
          <w:tcPr>
            <w:tcW w:w="567" w:type="dxa"/>
            <w:shd w:val="clear" w:color="auto" w:fill="auto"/>
          </w:tcPr>
          <w:p w:rsidR="00DF2B9D" w:rsidRPr="00081A12" w:rsidRDefault="00DF2B9D" w:rsidP="00BA4CB5">
            <w:pPr>
              <w:rPr>
                <w:sz w:val="20"/>
                <w:szCs w:val="22"/>
              </w:rPr>
            </w:pPr>
          </w:p>
        </w:tc>
        <w:tc>
          <w:tcPr>
            <w:tcW w:w="1701" w:type="dxa"/>
            <w:tcBorders>
              <w:left w:val="nil"/>
            </w:tcBorders>
            <w:shd w:val="clear" w:color="auto" w:fill="auto"/>
          </w:tcPr>
          <w:p w:rsidR="00DF2B9D" w:rsidRDefault="00DF2B9D" w:rsidP="00BA4CB5">
            <w:pPr>
              <w:rPr>
                <w:sz w:val="20"/>
                <w:szCs w:val="22"/>
              </w:rPr>
            </w:pPr>
          </w:p>
        </w:tc>
        <w:tc>
          <w:tcPr>
            <w:tcW w:w="567" w:type="dxa"/>
            <w:shd w:val="clear" w:color="auto" w:fill="auto"/>
          </w:tcPr>
          <w:p w:rsidR="00DF2B9D" w:rsidRPr="00081A12" w:rsidRDefault="00DF2B9D" w:rsidP="00BA4CB5">
            <w:pPr>
              <w:rPr>
                <w:sz w:val="20"/>
                <w:szCs w:val="22"/>
              </w:rPr>
            </w:pPr>
          </w:p>
        </w:tc>
      </w:tr>
    </w:tbl>
    <w:p w:rsidR="00DF2B9D" w:rsidRPr="007F1BF0" w:rsidRDefault="00DF2B9D" w:rsidP="00DF2B9D">
      <w:pPr>
        <w:rPr>
          <w:b/>
          <w:sz w:val="16"/>
          <w:szCs w:val="16"/>
        </w:rPr>
      </w:pPr>
    </w:p>
    <w:p w:rsidR="009A313F" w:rsidRDefault="009A057B" w:rsidP="009A057B">
      <w:pPr>
        <w:rPr>
          <w:b/>
          <w:sz w:val="22"/>
          <w:szCs w:val="22"/>
        </w:rPr>
      </w:pPr>
      <w:r>
        <w:rPr>
          <w:b/>
          <w:sz w:val="22"/>
          <w:szCs w:val="22"/>
        </w:rPr>
        <w:t xml:space="preserve"> </w:t>
      </w:r>
    </w:p>
    <w:p w:rsidR="009A313F" w:rsidRDefault="009A313F" w:rsidP="009A057B">
      <w:pPr>
        <w:rPr>
          <w:b/>
          <w:sz w:val="22"/>
          <w:szCs w:val="22"/>
        </w:rPr>
      </w:pPr>
    </w:p>
    <w:p w:rsidR="009A313F" w:rsidRDefault="009A313F" w:rsidP="009A057B">
      <w:pPr>
        <w:rPr>
          <w:b/>
          <w:sz w:val="22"/>
          <w:szCs w:val="22"/>
        </w:rPr>
      </w:pPr>
    </w:p>
    <w:p w:rsidR="009A313F" w:rsidRDefault="009A313F" w:rsidP="009A057B">
      <w:pPr>
        <w:rPr>
          <w:b/>
          <w:sz w:val="22"/>
          <w:szCs w:val="22"/>
        </w:rPr>
      </w:pPr>
    </w:p>
    <w:p w:rsidR="009A313F" w:rsidRDefault="009A313F" w:rsidP="009A057B">
      <w:pPr>
        <w:rPr>
          <w:b/>
          <w:sz w:val="22"/>
          <w:szCs w:val="22"/>
        </w:rPr>
      </w:pPr>
    </w:p>
    <w:p w:rsidR="009A313F" w:rsidRDefault="009A313F" w:rsidP="009A057B">
      <w:pPr>
        <w:rPr>
          <w:b/>
          <w:sz w:val="22"/>
          <w:szCs w:val="22"/>
        </w:rPr>
      </w:pPr>
    </w:p>
    <w:p w:rsidR="009A313F" w:rsidRDefault="009A313F" w:rsidP="009A057B">
      <w:pPr>
        <w:rPr>
          <w:b/>
          <w:sz w:val="22"/>
          <w:szCs w:val="22"/>
        </w:rPr>
      </w:pPr>
    </w:p>
    <w:p w:rsidR="009A057B" w:rsidRPr="009A057B" w:rsidRDefault="009A057B" w:rsidP="009A057B">
      <w:pPr>
        <w:rPr>
          <w:b/>
          <w:sz w:val="22"/>
          <w:szCs w:val="22"/>
        </w:rPr>
      </w:pPr>
      <w:r w:rsidRPr="009A057B">
        <w:rPr>
          <w:b/>
          <w:sz w:val="22"/>
          <w:szCs w:val="22"/>
        </w:rPr>
        <w:t>Religion or Belief</w:t>
      </w:r>
    </w:p>
    <w:p w:rsidR="009A057B" w:rsidRPr="00FC45B5" w:rsidRDefault="009A057B" w:rsidP="009A057B">
      <w:pPr>
        <w:rPr>
          <w:sz w:val="20"/>
          <w:szCs w:val="16"/>
        </w:rPr>
      </w:pPr>
    </w:p>
    <w:tbl>
      <w:tblPr>
        <w:tblW w:w="9918" w:type="dxa"/>
        <w:tblLayout w:type="fixed"/>
        <w:tblLook w:val="04A0" w:firstRow="1" w:lastRow="0" w:firstColumn="1" w:lastColumn="0" w:noHBand="0" w:noVBand="1"/>
      </w:tblPr>
      <w:tblGrid>
        <w:gridCol w:w="2263"/>
        <w:gridCol w:w="567"/>
        <w:gridCol w:w="1985"/>
        <w:gridCol w:w="567"/>
        <w:gridCol w:w="1701"/>
        <w:gridCol w:w="567"/>
        <w:gridCol w:w="1701"/>
        <w:gridCol w:w="567"/>
      </w:tblGrid>
      <w:tr w:rsidR="009A057B" w:rsidRPr="00081A12" w:rsidTr="00BA4CB5">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9A057B" w:rsidRPr="00081A12" w:rsidRDefault="009A057B" w:rsidP="00BA4CB5">
            <w:pPr>
              <w:rPr>
                <w:sz w:val="20"/>
                <w:szCs w:val="22"/>
              </w:rPr>
            </w:pPr>
            <w:r>
              <w:rPr>
                <w:sz w:val="20"/>
                <w:szCs w:val="22"/>
              </w:rPr>
              <w:t>Buddhist</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A057B" w:rsidRPr="00081A12" w:rsidRDefault="009A057B" w:rsidP="00BA4CB5">
            <w:pPr>
              <w:rPr>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057B" w:rsidRPr="00081A12" w:rsidRDefault="009A057B" w:rsidP="00BA4CB5">
            <w:pPr>
              <w:rPr>
                <w:sz w:val="20"/>
                <w:szCs w:val="22"/>
              </w:rPr>
            </w:pPr>
            <w:r>
              <w:rPr>
                <w:sz w:val="20"/>
                <w:szCs w:val="22"/>
              </w:rPr>
              <w:t>Christian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A057B" w:rsidRPr="00081A12" w:rsidRDefault="009A057B"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057B" w:rsidRPr="00081A12" w:rsidRDefault="009A057B" w:rsidP="00BA4CB5">
            <w:pPr>
              <w:rPr>
                <w:sz w:val="20"/>
                <w:szCs w:val="22"/>
              </w:rPr>
            </w:pPr>
            <w:r>
              <w:rPr>
                <w:sz w:val="20"/>
                <w:szCs w:val="22"/>
              </w:rPr>
              <w:t>Hindu</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A057B" w:rsidRPr="00081A12" w:rsidRDefault="009A057B"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057B" w:rsidRPr="00081A12" w:rsidRDefault="009A057B" w:rsidP="00BA4CB5">
            <w:pPr>
              <w:rPr>
                <w:sz w:val="20"/>
                <w:szCs w:val="22"/>
              </w:rPr>
            </w:pPr>
            <w:r>
              <w:rPr>
                <w:sz w:val="20"/>
                <w:szCs w:val="22"/>
              </w:rPr>
              <w:t>Jewish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A057B" w:rsidRPr="00081A12" w:rsidRDefault="009A057B" w:rsidP="00BA4CB5">
            <w:pPr>
              <w:rPr>
                <w:sz w:val="20"/>
                <w:szCs w:val="22"/>
              </w:rPr>
            </w:pPr>
          </w:p>
        </w:tc>
      </w:tr>
      <w:tr w:rsidR="009A057B" w:rsidRPr="00081A12" w:rsidTr="00BA4CB5">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9A057B" w:rsidRDefault="009A057B" w:rsidP="00BA4CB5">
            <w:pPr>
              <w:rPr>
                <w:sz w:val="20"/>
                <w:szCs w:val="22"/>
              </w:rPr>
            </w:pPr>
            <w:r>
              <w:rPr>
                <w:sz w:val="20"/>
                <w:szCs w:val="22"/>
              </w:rPr>
              <w:t>Muslim</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A057B" w:rsidRPr="00081A12" w:rsidRDefault="009A057B" w:rsidP="00BA4CB5">
            <w:pPr>
              <w:rPr>
                <w:sz w:val="20"/>
                <w:szCs w:val="22"/>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A057B" w:rsidRDefault="009A057B" w:rsidP="00BA4CB5">
            <w:pPr>
              <w:rPr>
                <w:sz w:val="20"/>
                <w:szCs w:val="22"/>
              </w:rPr>
            </w:pPr>
            <w:r>
              <w:rPr>
                <w:sz w:val="20"/>
                <w:szCs w:val="22"/>
              </w:rPr>
              <w:t>Sikh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A057B" w:rsidRPr="00081A12" w:rsidRDefault="009A057B"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057B" w:rsidRDefault="009A057B" w:rsidP="00BA4CB5">
            <w:pPr>
              <w:rPr>
                <w:sz w:val="20"/>
                <w:szCs w:val="22"/>
              </w:rPr>
            </w:pPr>
            <w:r>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A057B" w:rsidRPr="00081A12" w:rsidRDefault="009A057B"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057B" w:rsidRDefault="009A057B" w:rsidP="00BA4CB5">
            <w:pPr>
              <w:rPr>
                <w:sz w:val="20"/>
                <w:szCs w:val="22"/>
              </w:rPr>
            </w:pPr>
            <w:r>
              <w:rPr>
                <w:sz w:val="20"/>
                <w:szCs w:val="22"/>
              </w:rPr>
              <w:t>No religion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A057B" w:rsidRPr="00081A12" w:rsidRDefault="009A057B" w:rsidP="00BA4CB5">
            <w:pPr>
              <w:rPr>
                <w:sz w:val="20"/>
                <w:szCs w:val="22"/>
              </w:rPr>
            </w:pPr>
          </w:p>
        </w:tc>
      </w:tr>
      <w:tr w:rsidR="009A057B" w:rsidRPr="00081A12" w:rsidTr="00BA4CB5">
        <w:trPr>
          <w:trHeight w:val="170"/>
        </w:trPr>
        <w:tc>
          <w:tcPr>
            <w:tcW w:w="2263"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9A057B" w:rsidRDefault="009A057B" w:rsidP="00BA4CB5">
            <w:pPr>
              <w:rPr>
                <w:sz w:val="20"/>
                <w:szCs w:val="22"/>
              </w:rPr>
            </w:pPr>
            <w:r>
              <w:rPr>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9A057B" w:rsidRPr="00081A12" w:rsidRDefault="009A057B" w:rsidP="00BA4CB5">
            <w:pPr>
              <w:rPr>
                <w:sz w:val="20"/>
                <w:szCs w:val="22"/>
              </w:rPr>
            </w:pPr>
          </w:p>
        </w:tc>
        <w:tc>
          <w:tcPr>
            <w:tcW w:w="1985" w:type="dxa"/>
            <w:tcBorders>
              <w:top w:val="single" w:sz="4" w:space="0" w:color="auto"/>
              <w:left w:val="single" w:sz="4" w:space="0" w:color="auto"/>
            </w:tcBorders>
            <w:shd w:val="clear" w:color="auto" w:fill="auto"/>
          </w:tcPr>
          <w:p w:rsidR="009A057B" w:rsidRDefault="009A057B" w:rsidP="00BA4CB5">
            <w:pPr>
              <w:rPr>
                <w:sz w:val="20"/>
                <w:szCs w:val="22"/>
              </w:rPr>
            </w:pPr>
          </w:p>
        </w:tc>
        <w:tc>
          <w:tcPr>
            <w:tcW w:w="567" w:type="dxa"/>
            <w:tcBorders>
              <w:top w:val="single" w:sz="4" w:space="0" w:color="auto"/>
            </w:tcBorders>
            <w:shd w:val="clear" w:color="auto" w:fill="auto"/>
          </w:tcPr>
          <w:p w:rsidR="009A057B" w:rsidRPr="00081A12" w:rsidRDefault="009A057B" w:rsidP="00BA4CB5">
            <w:pPr>
              <w:rPr>
                <w:sz w:val="20"/>
                <w:szCs w:val="22"/>
              </w:rPr>
            </w:pPr>
          </w:p>
        </w:tc>
        <w:tc>
          <w:tcPr>
            <w:tcW w:w="1701" w:type="dxa"/>
            <w:tcBorders>
              <w:top w:val="single" w:sz="4" w:space="0" w:color="auto"/>
            </w:tcBorders>
            <w:shd w:val="clear" w:color="auto" w:fill="auto"/>
          </w:tcPr>
          <w:p w:rsidR="009A057B" w:rsidRDefault="009A057B" w:rsidP="00BA4CB5">
            <w:pPr>
              <w:rPr>
                <w:sz w:val="20"/>
                <w:szCs w:val="22"/>
              </w:rPr>
            </w:pPr>
          </w:p>
        </w:tc>
        <w:tc>
          <w:tcPr>
            <w:tcW w:w="567" w:type="dxa"/>
            <w:tcBorders>
              <w:top w:val="single" w:sz="4" w:space="0" w:color="auto"/>
            </w:tcBorders>
            <w:shd w:val="clear" w:color="auto" w:fill="auto"/>
          </w:tcPr>
          <w:p w:rsidR="009A057B" w:rsidRPr="00081A12" w:rsidRDefault="009A057B" w:rsidP="00BA4CB5">
            <w:pPr>
              <w:rPr>
                <w:sz w:val="20"/>
                <w:szCs w:val="22"/>
              </w:rPr>
            </w:pPr>
          </w:p>
        </w:tc>
        <w:tc>
          <w:tcPr>
            <w:tcW w:w="1701" w:type="dxa"/>
            <w:tcBorders>
              <w:top w:val="single" w:sz="4" w:space="0" w:color="auto"/>
            </w:tcBorders>
            <w:shd w:val="clear" w:color="auto" w:fill="auto"/>
          </w:tcPr>
          <w:p w:rsidR="009A057B" w:rsidRDefault="009A057B" w:rsidP="00BA4CB5">
            <w:pPr>
              <w:rPr>
                <w:sz w:val="20"/>
                <w:szCs w:val="22"/>
              </w:rPr>
            </w:pPr>
          </w:p>
        </w:tc>
        <w:tc>
          <w:tcPr>
            <w:tcW w:w="567" w:type="dxa"/>
            <w:tcBorders>
              <w:top w:val="single" w:sz="4" w:space="0" w:color="auto"/>
            </w:tcBorders>
            <w:shd w:val="clear" w:color="auto" w:fill="auto"/>
          </w:tcPr>
          <w:p w:rsidR="009A057B" w:rsidRPr="00081A12" w:rsidRDefault="009A057B" w:rsidP="00BA4CB5">
            <w:pPr>
              <w:rPr>
                <w:sz w:val="20"/>
                <w:szCs w:val="22"/>
              </w:rPr>
            </w:pPr>
          </w:p>
        </w:tc>
      </w:tr>
    </w:tbl>
    <w:p w:rsidR="007F5805" w:rsidRDefault="009A057B" w:rsidP="00DF2B9D">
      <w:pPr>
        <w:rPr>
          <w:b/>
          <w:sz w:val="22"/>
          <w:szCs w:val="22"/>
        </w:rPr>
      </w:pPr>
      <w:r>
        <w:rPr>
          <w:b/>
          <w:sz w:val="22"/>
          <w:szCs w:val="22"/>
        </w:rPr>
        <w:t xml:space="preserve"> </w:t>
      </w:r>
    </w:p>
    <w:p w:rsidR="009A313F" w:rsidRDefault="009A313F" w:rsidP="00DF2B9D">
      <w:pPr>
        <w:rPr>
          <w:b/>
          <w:sz w:val="22"/>
          <w:szCs w:val="22"/>
        </w:rPr>
      </w:pPr>
    </w:p>
    <w:p w:rsidR="009A313F" w:rsidRDefault="009A313F" w:rsidP="00DF2B9D">
      <w:pPr>
        <w:rPr>
          <w:b/>
          <w:sz w:val="22"/>
          <w:szCs w:val="22"/>
        </w:rPr>
      </w:pPr>
    </w:p>
    <w:p w:rsidR="00DF2B9D" w:rsidRPr="009A057B" w:rsidRDefault="00DF2B9D" w:rsidP="00DF2B9D">
      <w:pPr>
        <w:rPr>
          <w:b/>
          <w:sz w:val="22"/>
          <w:szCs w:val="22"/>
        </w:rPr>
      </w:pPr>
      <w:r w:rsidRPr="009A057B">
        <w:rPr>
          <w:b/>
          <w:sz w:val="22"/>
          <w:szCs w:val="22"/>
        </w:rPr>
        <w:t>Ethnic Origin</w:t>
      </w:r>
    </w:p>
    <w:p w:rsidR="00DF2B9D" w:rsidRPr="00FC45B5" w:rsidRDefault="00DF2B9D" w:rsidP="00DF2B9D">
      <w:pPr>
        <w:rPr>
          <w:b/>
          <w:sz w:val="14"/>
        </w:rPr>
      </w:pPr>
    </w:p>
    <w:p w:rsidR="00DF2B9D" w:rsidRPr="006A29C3" w:rsidRDefault="00DF2B9D" w:rsidP="00DF2B9D">
      <w:pPr>
        <w:rPr>
          <w:b/>
          <w:sz w:val="10"/>
        </w:rPr>
      </w:pPr>
    </w:p>
    <w:tbl>
      <w:tblPr>
        <w:tblW w:w="9975" w:type="dxa"/>
        <w:tblLayout w:type="fixed"/>
        <w:tblLook w:val="04A0" w:firstRow="1" w:lastRow="0" w:firstColumn="1" w:lastColumn="0" w:noHBand="0" w:noVBand="1"/>
      </w:tblPr>
      <w:tblGrid>
        <w:gridCol w:w="2179"/>
        <w:gridCol w:w="567"/>
        <w:gridCol w:w="2126"/>
        <w:gridCol w:w="567"/>
        <w:gridCol w:w="1701"/>
        <w:gridCol w:w="567"/>
        <w:gridCol w:w="1701"/>
        <w:gridCol w:w="567"/>
      </w:tblGrid>
      <w:tr w:rsidR="00DF2B9D" w:rsidRPr="00991E34" w:rsidTr="00F265C9">
        <w:trPr>
          <w:trHeight w:val="170"/>
        </w:trPr>
        <w:tc>
          <w:tcPr>
            <w:tcW w:w="5439"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vAlign w:val="center"/>
          </w:tcPr>
          <w:p w:rsidR="00DF2B9D" w:rsidRPr="00D92DF5" w:rsidRDefault="00DF2B9D" w:rsidP="00BA4CB5">
            <w:pPr>
              <w:rPr>
                <w:b/>
                <w:color w:val="FFFFFF"/>
                <w:sz w:val="20"/>
                <w:szCs w:val="22"/>
              </w:rPr>
            </w:pPr>
            <w:r w:rsidRPr="00D92DF5">
              <w:rPr>
                <w:b/>
                <w:color w:val="FFFFFF"/>
                <w:sz w:val="20"/>
                <w:szCs w:val="22"/>
              </w:rPr>
              <w:t>White</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6A6A6"/>
            <w:vAlign w:val="center"/>
          </w:tcPr>
          <w:p w:rsidR="00DF2B9D" w:rsidRPr="00D92DF5" w:rsidRDefault="00DF2B9D" w:rsidP="00BA4CB5">
            <w:pPr>
              <w:rPr>
                <w:b/>
                <w:color w:val="FFFFFF"/>
                <w:sz w:val="20"/>
                <w:szCs w:val="22"/>
              </w:rPr>
            </w:pPr>
            <w:r w:rsidRPr="00D92DF5">
              <w:rPr>
                <w:b/>
                <w:color w:val="FFFFFF"/>
                <w:sz w:val="20"/>
                <w:szCs w:val="22"/>
              </w:rPr>
              <w:t>Black or Black British</w:t>
            </w:r>
          </w:p>
        </w:tc>
      </w:tr>
      <w:tr w:rsidR="00DF2B9D" w:rsidRPr="00991E34"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sidRPr="00081A12">
              <w:rPr>
                <w:sz w:val="20"/>
                <w:szCs w:val="22"/>
              </w:rPr>
              <w:t>British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Irish</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Caribbean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African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r w:rsidR="00DF2B9D" w:rsidRPr="00991E34"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Pr>
                <w:sz w:val="20"/>
                <w:szCs w:val="22"/>
              </w:rPr>
              <w:t>European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r w:rsidR="00DF2B9D" w:rsidRPr="00991E34" w:rsidTr="00F265C9">
        <w:trPr>
          <w:trHeight w:val="170"/>
        </w:trPr>
        <w:tc>
          <w:tcPr>
            <w:tcW w:w="5439"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tcPr>
          <w:p w:rsidR="00DF2B9D" w:rsidRPr="00D92DF5" w:rsidRDefault="00DF2B9D" w:rsidP="00BA4CB5">
            <w:pPr>
              <w:rPr>
                <w:b/>
                <w:color w:val="FFFFFF"/>
                <w:sz w:val="20"/>
                <w:szCs w:val="22"/>
              </w:rPr>
            </w:pPr>
            <w:r w:rsidRPr="00D92DF5">
              <w:rPr>
                <w:b/>
                <w:color w:val="FFFFFF"/>
                <w:sz w:val="20"/>
                <w:szCs w:val="22"/>
              </w:rPr>
              <w:t>Mixed</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6A6A6"/>
          </w:tcPr>
          <w:p w:rsidR="00DF2B9D" w:rsidRPr="00D92DF5" w:rsidRDefault="00DF2B9D" w:rsidP="00BA4CB5">
            <w:pPr>
              <w:rPr>
                <w:b/>
                <w:color w:val="FFFFFF"/>
                <w:sz w:val="20"/>
                <w:szCs w:val="22"/>
              </w:rPr>
            </w:pPr>
            <w:r w:rsidRPr="00D92DF5">
              <w:rPr>
                <w:b/>
                <w:color w:val="FFFFFF"/>
                <w:sz w:val="20"/>
                <w:szCs w:val="22"/>
              </w:rPr>
              <w:t>Asian or Asian British</w:t>
            </w:r>
          </w:p>
        </w:tc>
      </w:tr>
      <w:tr w:rsidR="00DF2B9D" w:rsidRPr="00991E34"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sidRPr="00081A12">
              <w:rPr>
                <w:sz w:val="20"/>
                <w:szCs w:val="22"/>
              </w:rPr>
              <w:t>White &amp; Black Caribbean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White &amp; Asian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Indian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Pakistani</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r w:rsidR="00DF2B9D" w:rsidRPr="00991E34"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Pr>
                <w:sz w:val="20"/>
                <w:szCs w:val="22"/>
              </w:rPr>
              <w:t>White &amp; Black African</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sidRPr="00081A12">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Bangladeshi</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Other</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r w:rsidR="00DF2B9D" w:rsidRPr="00081A12" w:rsidTr="00F265C9">
        <w:trPr>
          <w:trHeight w:val="170"/>
        </w:trPr>
        <w:tc>
          <w:tcPr>
            <w:tcW w:w="5439" w:type="dxa"/>
            <w:gridSpan w:val="4"/>
            <w:tcBorders>
              <w:top w:val="single" w:sz="4" w:space="0" w:color="auto"/>
              <w:left w:val="single" w:sz="4" w:space="0" w:color="auto"/>
              <w:bottom w:val="single" w:sz="4" w:space="0" w:color="auto"/>
              <w:right w:val="single" w:sz="4" w:space="0" w:color="auto"/>
            </w:tcBorders>
            <w:shd w:val="clear" w:color="auto" w:fill="A6A6A6"/>
            <w:tcMar>
              <w:top w:w="108" w:type="dxa"/>
              <w:bottom w:w="108" w:type="dxa"/>
            </w:tcMar>
          </w:tcPr>
          <w:p w:rsidR="00DF2B9D" w:rsidRPr="00081A12" w:rsidRDefault="00DF2B9D" w:rsidP="00BA4CB5">
            <w:pPr>
              <w:rPr>
                <w:b/>
                <w:color w:val="FFFFFF"/>
                <w:sz w:val="20"/>
                <w:szCs w:val="22"/>
              </w:rPr>
            </w:pPr>
            <w:r>
              <w:rPr>
                <w:b/>
                <w:color w:val="FFFFFF"/>
                <w:sz w:val="20"/>
                <w:szCs w:val="22"/>
              </w:rPr>
              <w:t>Chinese or Other Ethnic Group</w:t>
            </w:r>
          </w:p>
        </w:tc>
        <w:tc>
          <w:tcPr>
            <w:tcW w:w="4536" w:type="dxa"/>
            <w:gridSpan w:val="4"/>
            <w:tcBorders>
              <w:top w:val="single" w:sz="4" w:space="0" w:color="auto"/>
              <w:left w:val="single" w:sz="4" w:space="0" w:color="auto"/>
              <w:bottom w:val="single" w:sz="4" w:space="0" w:color="auto"/>
              <w:right w:val="single" w:sz="4" w:space="0" w:color="auto"/>
            </w:tcBorders>
            <w:shd w:val="clear" w:color="auto" w:fill="A6A6A6"/>
          </w:tcPr>
          <w:p w:rsidR="00DF2B9D" w:rsidRPr="00081A12" w:rsidRDefault="00DF2B9D" w:rsidP="00BA4CB5">
            <w:pPr>
              <w:rPr>
                <w:b/>
                <w:color w:val="FFFFFF"/>
                <w:sz w:val="20"/>
                <w:szCs w:val="22"/>
              </w:rPr>
            </w:pPr>
          </w:p>
        </w:tc>
      </w:tr>
      <w:tr w:rsidR="00DF2B9D" w:rsidRPr="00081A12" w:rsidTr="00F265C9">
        <w:trPr>
          <w:trHeight w:val="170"/>
        </w:trPr>
        <w:tc>
          <w:tcPr>
            <w:tcW w:w="2179" w:type="dxa"/>
            <w:tcBorders>
              <w:top w:val="single" w:sz="4" w:space="0" w:color="auto"/>
              <w:left w:val="single" w:sz="4" w:space="0" w:color="auto"/>
              <w:bottom w:val="single" w:sz="4" w:space="0" w:color="auto"/>
              <w:right w:val="single" w:sz="4" w:space="0" w:color="auto"/>
            </w:tcBorders>
            <w:shd w:val="clear" w:color="auto" w:fill="auto"/>
            <w:tcMar>
              <w:top w:w="108" w:type="dxa"/>
              <w:bottom w:w="108" w:type="dxa"/>
            </w:tcMar>
          </w:tcPr>
          <w:p w:rsidR="00DF2B9D" w:rsidRPr="00081A12" w:rsidRDefault="00DF2B9D" w:rsidP="00BA4CB5">
            <w:pPr>
              <w:rPr>
                <w:sz w:val="20"/>
                <w:szCs w:val="22"/>
              </w:rPr>
            </w:pPr>
            <w:r>
              <w:rPr>
                <w:sz w:val="20"/>
                <w:szCs w:val="22"/>
              </w:rPr>
              <w:t>Chinese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Any other ethnic group</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tcPr>
          <w:p w:rsidR="00DF2B9D" w:rsidRPr="00081A12" w:rsidRDefault="00DF2B9D" w:rsidP="00BA4CB5">
            <w:pPr>
              <w:rPr>
                <w:sz w:val="20"/>
                <w:szCs w:val="22"/>
              </w:rPr>
            </w:pPr>
            <w:r>
              <w:rPr>
                <w:sz w:val="20"/>
                <w:szCs w:val="22"/>
              </w:rPr>
              <w:t>Do not wish to disclose</w:t>
            </w:r>
          </w:p>
        </w:tc>
        <w:tc>
          <w:tcPr>
            <w:tcW w:w="567" w:type="dxa"/>
            <w:tcBorders>
              <w:top w:val="single" w:sz="4" w:space="0" w:color="auto"/>
              <w:left w:val="single" w:sz="4" w:space="0" w:color="auto"/>
              <w:bottom w:val="single" w:sz="4" w:space="0" w:color="auto"/>
              <w:right w:val="single" w:sz="4" w:space="0" w:color="auto"/>
            </w:tcBorders>
            <w:shd w:val="clear" w:color="auto" w:fill="D9D9D9"/>
          </w:tcPr>
          <w:p w:rsidR="00DF2B9D" w:rsidRPr="00081A12" w:rsidRDefault="00DF2B9D" w:rsidP="00BA4CB5">
            <w:pPr>
              <w:rPr>
                <w:sz w:val="20"/>
                <w:szCs w:val="22"/>
              </w:rPr>
            </w:pPr>
          </w:p>
        </w:tc>
      </w:tr>
    </w:tbl>
    <w:p w:rsidR="00DF2B9D" w:rsidRPr="006C3D42" w:rsidRDefault="00DF2B9D" w:rsidP="00DF2B9D">
      <w:pPr>
        <w:rPr>
          <w:sz w:val="22"/>
          <w:szCs w:val="16"/>
        </w:rPr>
      </w:pPr>
    </w:p>
    <w:p w:rsidR="009A313F" w:rsidRDefault="009A057B" w:rsidP="00DF2B9D">
      <w:pPr>
        <w:rPr>
          <w:b/>
          <w:sz w:val="22"/>
          <w:szCs w:val="22"/>
        </w:rPr>
      </w:pPr>
      <w:r>
        <w:rPr>
          <w:b/>
          <w:sz w:val="22"/>
          <w:szCs w:val="22"/>
        </w:rPr>
        <w:t xml:space="preserve"> </w:t>
      </w:r>
    </w:p>
    <w:p w:rsidR="009A313F" w:rsidRDefault="009A313F" w:rsidP="00DF2B9D">
      <w:pPr>
        <w:rPr>
          <w:b/>
          <w:sz w:val="22"/>
          <w:szCs w:val="22"/>
        </w:rPr>
      </w:pPr>
    </w:p>
    <w:p w:rsidR="00DF2B9D" w:rsidRPr="009A057B" w:rsidRDefault="00DF2B9D" w:rsidP="00DF2B9D">
      <w:pPr>
        <w:rPr>
          <w:b/>
          <w:sz w:val="22"/>
          <w:szCs w:val="22"/>
        </w:rPr>
      </w:pPr>
      <w:r w:rsidRPr="009A057B">
        <w:rPr>
          <w:b/>
          <w:sz w:val="22"/>
          <w:szCs w:val="22"/>
        </w:rPr>
        <w:t>Disability</w:t>
      </w:r>
    </w:p>
    <w:p w:rsidR="00DF2B9D" w:rsidRDefault="00DF2B9D" w:rsidP="00DF2B9D">
      <w:pPr>
        <w:rPr>
          <w:sz w:val="16"/>
          <w:szCs w:val="16"/>
        </w:rPr>
      </w:pPr>
    </w:p>
    <w:tbl>
      <w:tblPr>
        <w:tblpPr w:leftFromText="180" w:rightFromText="180" w:vertAnchor="text" w:horzAnchor="margin" w:tblpY="7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708"/>
        <w:gridCol w:w="567"/>
        <w:gridCol w:w="709"/>
        <w:gridCol w:w="567"/>
        <w:gridCol w:w="2410"/>
        <w:gridCol w:w="567"/>
      </w:tblGrid>
      <w:tr w:rsidR="00DF2B9D" w:rsidRPr="00991E34" w:rsidTr="00F265C9">
        <w:trPr>
          <w:trHeight w:hRule="exact" w:val="454"/>
        </w:trPr>
        <w:tc>
          <w:tcPr>
            <w:tcW w:w="4395" w:type="dxa"/>
            <w:tcBorders>
              <w:top w:val="nil"/>
              <w:left w:val="nil"/>
              <w:bottom w:val="nil"/>
              <w:right w:val="nil"/>
            </w:tcBorders>
            <w:shd w:val="clear" w:color="auto" w:fill="auto"/>
            <w:vAlign w:val="center"/>
          </w:tcPr>
          <w:p w:rsidR="00DF2B9D" w:rsidRPr="00DB120F" w:rsidRDefault="00DF2B9D" w:rsidP="00F265C9">
            <w:pPr>
              <w:ind w:left="-108"/>
              <w:rPr>
                <w:sz w:val="22"/>
                <w:szCs w:val="22"/>
              </w:rPr>
            </w:pPr>
            <w:r>
              <w:rPr>
                <w:sz w:val="22"/>
                <w:szCs w:val="22"/>
              </w:rPr>
              <w:t>Do you consider yourself to have a disability?</w:t>
            </w:r>
          </w:p>
        </w:tc>
        <w:tc>
          <w:tcPr>
            <w:tcW w:w="708" w:type="dxa"/>
            <w:tcBorders>
              <w:top w:val="nil"/>
              <w:left w:val="nil"/>
              <w:bottom w:val="nil"/>
              <w:right w:val="single" w:sz="4" w:space="0" w:color="auto"/>
            </w:tcBorders>
            <w:shd w:val="clear" w:color="auto" w:fill="auto"/>
            <w:vAlign w:val="center"/>
          </w:tcPr>
          <w:p w:rsidR="00DF2B9D" w:rsidRPr="00A175F2" w:rsidRDefault="00DF2B9D" w:rsidP="00BA4CB5">
            <w:pPr>
              <w:jc w:val="center"/>
              <w:rPr>
                <w:sz w:val="22"/>
                <w:szCs w:val="22"/>
              </w:rPr>
            </w:pPr>
            <w:r w:rsidRPr="00A175F2">
              <w:rPr>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F2B9D" w:rsidRPr="00A175F2" w:rsidRDefault="00DF2B9D" w:rsidP="00BA4CB5">
            <w:pPr>
              <w:jc w:val="center"/>
              <w:rPr>
                <w:sz w:val="22"/>
                <w:szCs w:val="22"/>
              </w:rPr>
            </w:pPr>
          </w:p>
        </w:tc>
        <w:tc>
          <w:tcPr>
            <w:tcW w:w="709" w:type="dxa"/>
            <w:tcBorders>
              <w:top w:val="nil"/>
              <w:left w:val="single" w:sz="4" w:space="0" w:color="auto"/>
              <w:bottom w:val="nil"/>
              <w:right w:val="single" w:sz="4" w:space="0" w:color="auto"/>
            </w:tcBorders>
            <w:shd w:val="clear" w:color="auto" w:fill="auto"/>
            <w:vAlign w:val="center"/>
          </w:tcPr>
          <w:p w:rsidR="00DF2B9D" w:rsidRPr="00A175F2" w:rsidRDefault="00DF2B9D" w:rsidP="00BA4CB5">
            <w:pPr>
              <w:jc w:val="center"/>
              <w:rPr>
                <w:sz w:val="22"/>
                <w:szCs w:val="22"/>
              </w:rPr>
            </w:pPr>
            <w:r w:rsidRPr="00A175F2">
              <w:rPr>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F2B9D" w:rsidRPr="00991E34" w:rsidRDefault="00DF2B9D" w:rsidP="00BA4CB5">
            <w:pPr>
              <w:jc w:val="center"/>
              <w:rPr>
                <w:sz w:val="22"/>
                <w:szCs w:val="22"/>
              </w:rPr>
            </w:pPr>
          </w:p>
        </w:tc>
        <w:tc>
          <w:tcPr>
            <w:tcW w:w="2410" w:type="dxa"/>
            <w:tcBorders>
              <w:top w:val="nil"/>
              <w:left w:val="single" w:sz="4" w:space="0" w:color="auto"/>
              <w:bottom w:val="nil"/>
              <w:right w:val="single" w:sz="4" w:space="0" w:color="auto"/>
            </w:tcBorders>
            <w:shd w:val="clear" w:color="auto" w:fill="auto"/>
            <w:vAlign w:val="center"/>
          </w:tcPr>
          <w:p w:rsidR="00DF2B9D" w:rsidRPr="00991E34" w:rsidRDefault="00DF2B9D" w:rsidP="00BA4CB5">
            <w:pPr>
              <w:jc w:val="center"/>
              <w:rPr>
                <w:sz w:val="22"/>
                <w:szCs w:val="22"/>
              </w:rPr>
            </w:pPr>
            <w:r>
              <w:rPr>
                <w:sz w:val="22"/>
                <w:szCs w:val="22"/>
              </w:rPr>
              <w:t>Do not wish to disclose</w:t>
            </w:r>
          </w:p>
        </w:tc>
        <w:tc>
          <w:tcPr>
            <w:tcW w:w="567" w:type="dxa"/>
            <w:tcBorders>
              <w:left w:val="single" w:sz="4" w:space="0" w:color="auto"/>
            </w:tcBorders>
            <w:shd w:val="clear" w:color="auto" w:fill="D9D9D9"/>
            <w:vAlign w:val="center"/>
          </w:tcPr>
          <w:p w:rsidR="00DF2B9D" w:rsidRPr="00991E34" w:rsidRDefault="00DF2B9D" w:rsidP="00BA4CB5">
            <w:pPr>
              <w:jc w:val="center"/>
              <w:rPr>
                <w:sz w:val="22"/>
                <w:szCs w:val="22"/>
              </w:rPr>
            </w:pPr>
          </w:p>
        </w:tc>
      </w:tr>
    </w:tbl>
    <w:p w:rsidR="00142671" w:rsidRDefault="00142671" w:rsidP="00DF2B9D">
      <w:pPr>
        <w:rPr>
          <w:sz w:val="22"/>
          <w:szCs w:val="16"/>
        </w:rPr>
      </w:pPr>
    </w:p>
    <w:p w:rsidR="00DF2B9D" w:rsidRDefault="00DF2B9D" w:rsidP="00DF2B9D">
      <w:pPr>
        <w:rPr>
          <w:sz w:val="22"/>
          <w:szCs w:val="16"/>
        </w:rPr>
      </w:pPr>
      <w:r w:rsidRPr="00BF2A8F">
        <w:rPr>
          <w:sz w:val="22"/>
          <w:szCs w:val="16"/>
        </w:rPr>
        <w:t>If yes, please state the type of impairment</w:t>
      </w:r>
      <w:r w:rsidR="009A057B">
        <w:rPr>
          <w:sz w:val="22"/>
          <w:szCs w:val="16"/>
        </w:rPr>
        <w:t>(</w:t>
      </w:r>
      <w:r w:rsidRPr="00BF2A8F">
        <w:rPr>
          <w:sz w:val="22"/>
          <w:szCs w:val="16"/>
        </w:rPr>
        <w:t>s</w:t>
      </w:r>
      <w:r w:rsidR="009A057B">
        <w:rPr>
          <w:sz w:val="22"/>
          <w:szCs w:val="16"/>
        </w:rPr>
        <w:t>)</w:t>
      </w:r>
      <w:r w:rsidR="00142671">
        <w:rPr>
          <w:sz w:val="22"/>
          <w:szCs w:val="16"/>
        </w:rPr>
        <w:t xml:space="preserve"> that apply to you:</w:t>
      </w:r>
    </w:p>
    <w:p w:rsidR="00142671" w:rsidRPr="00142671" w:rsidRDefault="00142671" w:rsidP="00DF2B9D">
      <w:pPr>
        <w:rPr>
          <w:sz w:val="16"/>
          <w:szCs w:val="16"/>
        </w:rPr>
      </w:pPr>
    </w:p>
    <w:p w:rsidR="00DF2B9D" w:rsidRPr="00BF2A8F" w:rsidRDefault="00DF2B9D" w:rsidP="00DF2B9D">
      <w:pPr>
        <w:rPr>
          <w:sz w:val="8"/>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
        <w:gridCol w:w="2693"/>
        <w:gridCol w:w="567"/>
        <w:gridCol w:w="2977"/>
        <w:gridCol w:w="567"/>
      </w:tblGrid>
      <w:tr w:rsidR="00DF2B9D" w:rsidRPr="00081A12" w:rsidTr="00F265C9">
        <w:trPr>
          <w:trHeight w:val="170"/>
        </w:trPr>
        <w:tc>
          <w:tcPr>
            <w:tcW w:w="2405" w:type="dxa"/>
            <w:shd w:val="clear" w:color="auto" w:fill="auto"/>
            <w:tcMar>
              <w:top w:w="108" w:type="dxa"/>
              <w:bottom w:w="108" w:type="dxa"/>
            </w:tcMar>
          </w:tcPr>
          <w:p w:rsidR="00DF2B9D" w:rsidRPr="00081A12" w:rsidRDefault="00DF2B9D" w:rsidP="00BA4CB5">
            <w:pPr>
              <w:rPr>
                <w:sz w:val="20"/>
                <w:szCs w:val="22"/>
              </w:rPr>
            </w:pPr>
            <w:r>
              <w:rPr>
                <w:sz w:val="20"/>
                <w:szCs w:val="22"/>
              </w:rPr>
              <w:t>Physical impairment</w:t>
            </w:r>
          </w:p>
        </w:tc>
        <w:tc>
          <w:tcPr>
            <w:tcW w:w="709" w:type="dxa"/>
            <w:shd w:val="clear" w:color="auto" w:fill="D9D9D9"/>
          </w:tcPr>
          <w:p w:rsidR="00DF2B9D" w:rsidRPr="00081A12" w:rsidRDefault="00DF2B9D" w:rsidP="00BA4CB5">
            <w:pPr>
              <w:rPr>
                <w:sz w:val="20"/>
                <w:szCs w:val="22"/>
              </w:rPr>
            </w:pPr>
          </w:p>
        </w:tc>
        <w:tc>
          <w:tcPr>
            <w:tcW w:w="2693" w:type="dxa"/>
            <w:shd w:val="clear" w:color="auto" w:fill="auto"/>
          </w:tcPr>
          <w:p w:rsidR="00DF2B9D" w:rsidRPr="00081A12" w:rsidRDefault="00DF2B9D" w:rsidP="00BA4CB5">
            <w:pPr>
              <w:rPr>
                <w:sz w:val="20"/>
                <w:szCs w:val="22"/>
              </w:rPr>
            </w:pPr>
            <w:r>
              <w:rPr>
                <w:sz w:val="20"/>
                <w:szCs w:val="22"/>
              </w:rPr>
              <w:t>Sensory impairment</w:t>
            </w:r>
          </w:p>
        </w:tc>
        <w:tc>
          <w:tcPr>
            <w:tcW w:w="567" w:type="dxa"/>
            <w:shd w:val="clear" w:color="auto" w:fill="D9D9D9"/>
          </w:tcPr>
          <w:p w:rsidR="00DF2B9D" w:rsidRPr="00081A12" w:rsidRDefault="00DF2B9D" w:rsidP="00BA4CB5">
            <w:pPr>
              <w:rPr>
                <w:sz w:val="20"/>
                <w:szCs w:val="22"/>
              </w:rPr>
            </w:pPr>
          </w:p>
        </w:tc>
        <w:tc>
          <w:tcPr>
            <w:tcW w:w="2977" w:type="dxa"/>
            <w:shd w:val="clear" w:color="auto" w:fill="auto"/>
          </w:tcPr>
          <w:p w:rsidR="00DF2B9D" w:rsidRPr="00081A12" w:rsidRDefault="00DF2B9D" w:rsidP="00BA4CB5">
            <w:pPr>
              <w:rPr>
                <w:sz w:val="20"/>
                <w:szCs w:val="22"/>
              </w:rPr>
            </w:pPr>
            <w:r>
              <w:rPr>
                <w:sz w:val="20"/>
                <w:szCs w:val="22"/>
              </w:rPr>
              <w:t>Mental health condition</w:t>
            </w:r>
          </w:p>
        </w:tc>
        <w:tc>
          <w:tcPr>
            <w:tcW w:w="567" w:type="dxa"/>
            <w:shd w:val="clear" w:color="auto" w:fill="D9D9D9"/>
          </w:tcPr>
          <w:p w:rsidR="00DF2B9D" w:rsidRPr="00081A12" w:rsidRDefault="00DF2B9D" w:rsidP="00BA4CB5">
            <w:pPr>
              <w:rPr>
                <w:sz w:val="20"/>
                <w:szCs w:val="22"/>
              </w:rPr>
            </w:pPr>
          </w:p>
        </w:tc>
      </w:tr>
      <w:tr w:rsidR="00F265C9" w:rsidRPr="00081A12" w:rsidTr="00F265C9">
        <w:trPr>
          <w:trHeight w:val="170"/>
        </w:trPr>
        <w:tc>
          <w:tcPr>
            <w:tcW w:w="2405" w:type="dxa"/>
            <w:shd w:val="clear" w:color="auto" w:fill="auto"/>
            <w:tcMar>
              <w:top w:w="108" w:type="dxa"/>
              <w:bottom w:w="108" w:type="dxa"/>
            </w:tcMar>
          </w:tcPr>
          <w:p w:rsidR="00DF2B9D" w:rsidRDefault="00DF2B9D" w:rsidP="00F265C9">
            <w:pPr>
              <w:rPr>
                <w:sz w:val="20"/>
                <w:szCs w:val="22"/>
              </w:rPr>
            </w:pPr>
            <w:r>
              <w:rPr>
                <w:sz w:val="20"/>
                <w:szCs w:val="22"/>
              </w:rPr>
              <w:t>Learning disability/difficulty</w:t>
            </w:r>
          </w:p>
        </w:tc>
        <w:tc>
          <w:tcPr>
            <w:tcW w:w="709" w:type="dxa"/>
            <w:shd w:val="clear" w:color="auto" w:fill="D9D9D9"/>
          </w:tcPr>
          <w:p w:rsidR="00DF2B9D" w:rsidRPr="00081A12" w:rsidRDefault="00DF2B9D" w:rsidP="00BA4CB5">
            <w:pPr>
              <w:rPr>
                <w:sz w:val="20"/>
                <w:szCs w:val="22"/>
              </w:rPr>
            </w:pPr>
          </w:p>
        </w:tc>
        <w:tc>
          <w:tcPr>
            <w:tcW w:w="2693" w:type="dxa"/>
            <w:shd w:val="clear" w:color="auto" w:fill="auto"/>
          </w:tcPr>
          <w:p w:rsidR="00DF2B9D" w:rsidRDefault="00DF2B9D" w:rsidP="00BA4CB5">
            <w:pPr>
              <w:rPr>
                <w:sz w:val="20"/>
                <w:szCs w:val="22"/>
              </w:rPr>
            </w:pPr>
            <w:r>
              <w:rPr>
                <w:sz w:val="20"/>
                <w:szCs w:val="22"/>
              </w:rPr>
              <w:t>Long standing illness</w:t>
            </w:r>
          </w:p>
        </w:tc>
        <w:tc>
          <w:tcPr>
            <w:tcW w:w="567" w:type="dxa"/>
            <w:shd w:val="clear" w:color="auto" w:fill="D9D9D9"/>
          </w:tcPr>
          <w:p w:rsidR="00DF2B9D" w:rsidRPr="00081A12" w:rsidRDefault="00DF2B9D" w:rsidP="00BA4CB5">
            <w:pPr>
              <w:rPr>
                <w:sz w:val="20"/>
                <w:szCs w:val="22"/>
              </w:rPr>
            </w:pPr>
          </w:p>
        </w:tc>
        <w:tc>
          <w:tcPr>
            <w:tcW w:w="2977" w:type="dxa"/>
            <w:shd w:val="clear" w:color="auto" w:fill="auto"/>
          </w:tcPr>
          <w:p w:rsidR="00DF2B9D" w:rsidRDefault="00DF2B9D" w:rsidP="00BA4CB5">
            <w:pPr>
              <w:rPr>
                <w:sz w:val="20"/>
                <w:szCs w:val="22"/>
              </w:rPr>
            </w:pPr>
            <w:r>
              <w:rPr>
                <w:sz w:val="20"/>
                <w:szCs w:val="22"/>
              </w:rPr>
              <w:t>Do not wish to disclose</w:t>
            </w:r>
          </w:p>
        </w:tc>
        <w:tc>
          <w:tcPr>
            <w:tcW w:w="567" w:type="dxa"/>
            <w:shd w:val="clear" w:color="auto" w:fill="D9D9D9"/>
          </w:tcPr>
          <w:p w:rsidR="00DF2B9D" w:rsidRPr="00081A12" w:rsidRDefault="00DF2B9D" w:rsidP="00BA4CB5">
            <w:pPr>
              <w:rPr>
                <w:sz w:val="20"/>
                <w:szCs w:val="22"/>
              </w:rPr>
            </w:pPr>
          </w:p>
        </w:tc>
      </w:tr>
    </w:tbl>
    <w:p w:rsidR="00DF2B9D" w:rsidRDefault="00DF2B9D" w:rsidP="00DF2B9D">
      <w:pPr>
        <w:rPr>
          <w:sz w:val="16"/>
          <w:szCs w:val="16"/>
        </w:rPr>
      </w:pPr>
    </w:p>
    <w:sectPr w:rsidR="00DF2B9D" w:rsidSect="009A313F">
      <w:headerReference w:type="default" r:id="rId8"/>
      <w:footerReference w:type="default" r:id="rId9"/>
      <w:pgSz w:w="11906" w:h="16838" w:code="9"/>
      <w:pgMar w:top="1077" w:right="164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CB5" w:rsidRDefault="00BA4CB5">
      <w:r>
        <w:separator/>
      </w:r>
    </w:p>
  </w:endnote>
  <w:endnote w:type="continuationSeparator" w:id="0">
    <w:p w:rsidR="00BA4CB5" w:rsidRDefault="00BA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B5" w:rsidRPr="00F64C62" w:rsidRDefault="009A313F" w:rsidP="00C275BF">
    <w:pPr>
      <w:pStyle w:val="Footer"/>
      <w:jc w:val="center"/>
      <w:rPr>
        <w:sz w:val="20"/>
        <w:szCs w:val="20"/>
      </w:rPr>
    </w:pPr>
    <w:r>
      <w:rPr>
        <w:sz w:val="20"/>
        <w:szCs w:val="20"/>
      </w:rPr>
      <w:t xml:space="preserve">Equality Monitoring </w:t>
    </w:r>
    <w:r w:rsidR="00BA4CB5" w:rsidRPr="00F64C62">
      <w:rPr>
        <w:sz w:val="20"/>
        <w:szCs w:val="20"/>
      </w:rPr>
      <w:t xml:space="preserve">Form </w:t>
    </w:r>
    <w:r>
      <w:rPr>
        <w:sz w:val="20"/>
        <w:szCs w:val="20"/>
      </w:rPr>
      <w:t>–</w:t>
    </w:r>
    <w:r w:rsidR="00BA4CB5">
      <w:rPr>
        <w:sz w:val="20"/>
        <w:szCs w:val="20"/>
      </w:rPr>
      <w:t xml:space="preserve"> </w:t>
    </w:r>
    <w:r>
      <w:rPr>
        <w:sz w:val="20"/>
        <w:szCs w:val="20"/>
      </w:rPr>
      <w:t xml:space="preserve">April </w:t>
    </w:r>
    <w:r w:rsidR="00BA4CB5">
      <w:rPr>
        <w:sz w:val="20"/>
        <w:szCs w:val="20"/>
      </w:rPr>
      <w:t>2019</w:t>
    </w:r>
    <w:r w:rsidR="00BA4CB5" w:rsidRPr="00F64C62">
      <w:rPr>
        <w:sz w:val="20"/>
        <w:szCs w:val="20"/>
      </w:rPr>
      <w:t xml:space="preserve">   </w:t>
    </w:r>
  </w:p>
  <w:p w:rsidR="00BA4CB5" w:rsidRPr="00F64C62" w:rsidRDefault="00BA4CB5" w:rsidP="00C275BF">
    <w:pPr>
      <w:pStyle w:val="Footer"/>
      <w:jc w:val="center"/>
      <w:rPr>
        <w:sz w:val="20"/>
        <w:szCs w:val="20"/>
      </w:rPr>
    </w:pPr>
    <w:r w:rsidRPr="00F64C62">
      <w:rPr>
        <w:sz w:val="20"/>
        <w:szCs w:val="20"/>
      </w:rPr>
      <w:t xml:space="preserve">Page </w:t>
    </w:r>
    <w:r w:rsidRPr="00F64C62">
      <w:rPr>
        <w:sz w:val="20"/>
        <w:szCs w:val="20"/>
      </w:rPr>
      <w:fldChar w:fldCharType="begin"/>
    </w:r>
    <w:r w:rsidRPr="00F64C62">
      <w:rPr>
        <w:sz w:val="20"/>
        <w:szCs w:val="20"/>
      </w:rPr>
      <w:instrText xml:space="preserve"> PAGE </w:instrText>
    </w:r>
    <w:r w:rsidRPr="00F64C62">
      <w:rPr>
        <w:sz w:val="20"/>
        <w:szCs w:val="20"/>
      </w:rPr>
      <w:fldChar w:fldCharType="separate"/>
    </w:r>
    <w:r w:rsidR="001D0BF9">
      <w:rPr>
        <w:noProof/>
        <w:sz w:val="20"/>
        <w:szCs w:val="20"/>
      </w:rPr>
      <w:t>1</w:t>
    </w:r>
    <w:r w:rsidRPr="00F64C62">
      <w:rPr>
        <w:sz w:val="20"/>
        <w:szCs w:val="20"/>
      </w:rPr>
      <w:fldChar w:fldCharType="end"/>
    </w:r>
    <w:r w:rsidRPr="00F64C62">
      <w:rPr>
        <w:sz w:val="20"/>
        <w:szCs w:val="20"/>
      </w:rPr>
      <w:t xml:space="preserve"> of </w:t>
    </w:r>
    <w:r w:rsidRPr="00F64C62">
      <w:rPr>
        <w:sz w:val="20"/>
        <w:szCs w:val="20"/>
      </w:rPr>
      <w:fldChar w:fldCharType="begin"/>
    </w:r>
    <w:r w:rsidRPr="00F64C62">
      <w:rPr>
        <w:sz w:val="20"/>
        <w:szCs w:val="20"/>
      </w:rPr>
      <w:instrText xml:space="preserve"> NUMPAGES </w:instrText>
    </w:r>
    <w:r w:rsidRPr="00F64C62">
      <w:rPr>
        <w:sz w:val="20"/>
        <w:szCs w:val="20"/>
      </w:rPr>
      <w:fldChar w:fldCharType="separate"/>
    </w:r>
    <w:r w:rsidR="001D0BF9">
      <w:rPr>
        <w:noProof/>
        <w:sz w:val="20"/>
        <w:szCs w:val="20"/>
      </w:rPr>
      <w:t>2</w:t>
    </w:r>
    <w:r w:rsidRPr="00F64C6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CB5" w:rsidRDefault="00BA4CB5">
      <w:r>
        <w:separator/>
      </w:r>
    </w:p>
  </w:footnote>
  <w:footnote w:type="continuationSeparator" w:id="0">
    <w:p w:rsidR="00BA4CB5" w:rsidRDefault="00BA4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CB5" w:rsidRDefault="00BA4CB5">
    <w:pPr>
      <w:pStyle w:val="Heade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-347345</wp:posOffset>
          </wp:positionV>
          <wp:extent cx="7315200" cy="1040130"/>
          <wp:effectExtent l="0" t="0" r="0" b="7620"/>
          <wp:wrapTight wrapText="bothSides">
            <wp:wrapPolygon edited="0">
              <wp:start x="0" y="0"/>
              <wp:lineTo x="0" y="21363"/>
              <wp:lineTo x="21544" y="21363"/>
              <wp:lineTo x="21544" y="0"/>
              <wp:lineTo x="0" y="0"/>
            </wp:wrapPolygon>
          </wp:wrapTight>
          <wp:docPr id="5"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8F5"/>
    <w:multiLevelType w:val="hybridMultilevel"/>
    <w:tmpl w:val="25A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8743B"/>
    <w:multiLevelType w:val="hybridMultilevel"/>
    <w:tmpl w:val="A5C8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008CF"/>
    <w:rsid w:val="0000092A"/>
    <w:rsid w:val="00002EBD"/>
    <w:rsid w:val="0000357C"/>
    <w:rsid w:val="00003E1E"/>
    <w:rsid w:val="00005678"/>
    <w:rsid w:val="000069CF"/>
    <w:rsid w:val="00007A94"/>
    <w:rsid w:val="00007C08"/>
    <w:rsid w:val="00007FE6"/>
    <w:rsid w:val="0001068D"/>
    <w:rsid w:val="0001113C"/>
    <w:rsid w:val="000120E8"/>
    <w:rsid w:val="000128F0"/>
    <w:rsid w:val="00012AE1"/>
    <w:rsid w:val="00013C2B"/>
    <w:rsid w:val="00014663"/>
    <w:rsid w:val="00014EC1"/>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20"/>
    <w:rsid w:val="00045A81"/>
    <w:rsid w:val="00046466"/>
    <w:rsid w:val="000471AD"/>
    <w:rsid w:val="00050710"/>
    <w:rsid w:val="0005195B"/>
    <w:rsid w:val="00051D2E"/>
    <w:rsid w:val="000520AC"/>
    <w:rsid w:val="000524F1"/>
    <w:rsid w:val="000527D7"/>
    <w:rsid w:val="00052A05"/>
    <w:rsid w:val="00052A65"/>
    <w:rsid w:val="000543A2"/>
    <w:rsid w:val="000550F9"/>
    <w:rsid w:val="00056A6B"/>
    <w:rsid w:val="00057245"/>
    <w:rsid w:val="0005792C"/>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0CB"/>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45DF"/>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4D1A"/>
    <w:rsid w:val="000B53DB"/>
    <w:rsid w:val="000C2867"/>
    <w:rsid w:val="000C29AD"/>
    <w:rsid w:val="000C5842"/>
    <w:rsid w:val="000C6A4F"/>
    <w:rsid w:val="000C6FDC"/>
    <w:rsid w:val="000D0479"/>
    <w:rsid w:val="000D0499"/>
    <w:rsid w:val="000D0585"/>
    <w:rsid w:val="000D0DA7"/>
    <w:rsid w:val="000D2563"/>
    <w:rsid w:val="000D31B9"/>
    <w:rsid w:val="000D32BC"/>
    <w:rsid w:val="000D4DDB"/>
    <w:rsid w:val="000D75E4"/>
    <w:rsid w:val="000E20D0"/>
    <w:rsid w:val="000E38DF"/>
    <w:rsid w:val="000E537B"/>
    <w:rsid w:val="000E5D78"/>
    <w:rsid w:val="000E64B5"/>
    <w:rsid w:val="000E7AAB"/>
    <w:rsid w:val="000E7FAF"/>
    <w:rsid w:val="000F002E"/>
    <w:rsid w:val="000F0DBB"/>
    <w:rsid w:val="000F215D"/>
    <w:rsid w:val="000F2E0E"/>
    <w:rsid w:val="000F3A5A"/>
    <w:rsid w:val="000F3C52"/>
    <w:rsid w:val="000F474D"/>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5D1"/>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671"/>
    <w:rsid w:val="00142B5E"/>
    <w:rsid w:val="00143301"/>
    <w:rsid w:val="001458E5"/>
    <w:rsid w:val="00145F8B"/>
    <w:rsid w:val="00146D82"/>
    <w:rsid w:val="001514AE"/>
    <w:rsid w:val="00152726"/>
    <w:rsid w:val="001536AD"/>
    <w:rsid w:val="00153FBF"/>
    <w:rsid w:val="00153FD2"/>
    <w:rsid w:val="00154634"/>
    <w:rsid w:val="001561B6"/>
    <w:rsid w:val="001565DE"/>
    <w:rsid w:val="00156BC1"/>
    <w:rsid w:val="0015731F"/>
    <w:rsid w:val="00157F34"/>
    <w:rsid w:val="0016115F"/>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617"/>
    <w:rsid w:val="00191A07"/>
    <w:rsid w:val="0019350F"/>
    <w:rsid w:val="001949B0"/>
    <w:rsid w:val="00194F5D"/>
    <w:rsid w:val="001956F7"/>
    <w:rsid w:val="001976B6"/>
    <w:rsid w:val="001A02F4"/>
    <w:rsid w:val="001A1284"/>
    <w:rsid w:val="001A12B5"/>
    <w:rsid w:val="001A3FB4"/>
    <w:rsid w:val="001A57BA"/>
    <w:rsid w:val="001A783D"/>
    <w:rsid w:val="001A7A6D"/>
    <w:rsid w:val="001A7EE6"/>
    <w:rsid w:val="001B061A"/>
    <w:rsid w:val="001B079C"/>
    <w:rsid w:val="001B0971"/>
    <w:rsid w:val="001B131F"/>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0BF9"/>
    <w:rsid w:val="001D2FA6"/>
    <w:rsid w:val="001D30A9"/>
    <w:rsid w:val="001D4160"/>
    <w:rsid w:val="001D5877"/>
    <w:rsid w:val="001D63B3"/>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4E75"/>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557A"/>
    <w:rsid w:val="0023594A"/>
    <w:rsid w:val="002368A2"/>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129"/>
    <w:rsid w:val="002707A3"/>
    <w:rsid w:val="00270F8B"/>
    <w:rsid w:val="002717E9"/>
    <w:rsid w:val="002719A1"/>
    <w:rsid w:val="00273907"/>
    <w:rsid w:val="002758E1"/>
    <w:rsid w:val="0027761F"/>
    <w:rsid w:val="0027762B"/>
    <w:rsid w:val="00277713"/>
    <w:rsid w:val="00277C96"/>
    <w:rsid w:val="00277CC3"/>
    <w:rsid w:val="0028043A"/>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4108"/>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2F2"/>
    <w:rsid w:val="002D5334"/>
    <w:rsid w:val="002D614D"/>
    <w:rsid w:val="002D704D"/>
    <w:rsid w:val="002D77ED"/>
    <w:rsid w:val="002D7905"/>
    <w:rsid w:val="002E01B5"/>
    <w:rsid w:val="002E1409"/>
    <w:rsid w:val="002E1745"/>
    <w:rsid w:val="002E3F15"/>
    <w:rsid w:val="002E4B15"/>
    <w:rsid w:val="002E55EF"/>
    <w:rsid w:val="002E600F"/>
    <w:rsid w:val="002E73DD"/>
    <w:rsid w:val="002F01BA"/>
    <w:rsid w:val="002F0C7E"/>
    <w:rsid w:val="002F2CD1"/>
    <w:rsid w:val="002F4055"/>
    <w:rsid w:val="002F4587"/>
    <w:rsid w:val="002F4CDF"/>
    <w:rsid w:val="002F5543"/>
    <w:rsid w:val="002F66CD"/>
    <w:rsid w:val="002F6A56"/>
    <w:rsid w:val="002F6D71"/>
    <w:rsid w:val="002F6EBE"/>
    <w:rsid w:val="002F76DF"/>
    <w:rsid w:val="002F79D8"/>
    <w:rsid w:val="00300420"/>
    <w:rsid w:val="003010FA"/>
    <w:rsid w:val="0030203E"/>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2F7E"/>
    <w:rsid w:val="00353316"/>
    <w:rsid w:val="00356119"/>
    <w:rsid w:val="0035694E"/>
    <w:rsid w:val="003573CD"/>
    <w:rsid w:val="00360A0E"/>
    <w:rsid w:val="00360AD2"/>
    <w:rsid w:val="0036117B"/>
    <w:rsid w:val="00361595"/>
    <w:rsid w:val="003625A4"/>
    <w:rsid w:val="00363872"/>
    <w:rsid w:val="003645AB"/>
    <w:rsid w:val="00365AB0"/>
    <w:rsid w:val="00365C53"/>
    <w:rsid w:val="00366964"/>
    <w:rsid w:val="00367B61"/>
    <w:rsid w:val="003702AC"/>
    <w:rsid w:val="00372333"/>
    <w:rsid w:val="003731AC"/>
    <w:rsid w:val="00373FDB"/>
    <w:rsid w:val="00374FB4"/>
    <w:rsid w:val="00375120"/>
    <w:rsid w:val="00376A9A"/>
    <w:rsid w:val="00376C88"/>
    <w:rsid w:val="00382985"/>
    <w:rsid w:val="00382A59"/>
    <w:rsid w:val="00382B12"/>
    <w:rsid w:val="003848F0"/>
    <w:rsid w:val="00385197"/>
    <w:rsid w:val="003857DC"/>
    <w:rsid w:val="0038589C"/>
    <w:rsid w:val="00385BE6"/>
    <w:rsid w:val="00385D4F"/>
    <w:rsid w:val="003909AD"/>
    <w:rsid w:val="00391975"/>
    <w:rsid w:val="00392076"/>
    <w:rsid w:val="00392328"/>
    <w:rsid w:val="003939CF"/>
    <w:rsid w:val="00395FCD"/>
    <w:rsid w:val="00397808"/>
    <w:rsid w:val="003A0E7B"/>
    <w:rsid w:val="003A105A"/>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B44"/>
    <w:rsid w:val="003C5BB3"/>
    <w:rsid w:val="003C77AE"/>
    <w:rsid w:val="003D2112"/>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273F5"/>
    <w:rsid w:val="0043107A"/>
    <w:rsid w:val="004310B1"/>
    <w:rsid w:val="0043191A"/>
    <w:rsid w:val="00431A9C"/>
    <w:rsid w:val="00431BF4"/>
    <w:rsid w:val="00431C6D"/>
    <w:rsid w:val="00431D11"/>
    <w:rsid w:val="0043347B"/>
    <w:rsid w:val="00434436"/>
    <w:rsid w:val="0043620D"/>
    <w:rsid w:val="00436A8F"/>
    <w:rsid w:val="0043778D"/>
    <w:rsid w:val="0043782A"/>
    <w:rsid w:val="004429AD"/>
    <w:rsid w:val="00442FA3"/>
    <w:rsid w:val="004430EC"/>
    <w:rsid w:val="00443203"/>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656A5"/>
    <w:rsid w:val="00465B46"/>
    <w:rsid w:val="00471844"/>
    <w:rsid w:val="0047195C"/>
    <w:rsid w:val="00471BA1"/>
    <w:rsid w:val="00472546"/>
    <w:rsid w:val="00473A96"/>
    <w:rsid w:val="0047702C"/>
    <w:rsid w:val="004801B4"/>
    <w:rsid w:val="004803F9"/>
    <w:rsid w:val="0048099E"/>
    <w:rsid w:val="00482CCE"/>
    <w:rsid w:val="00482E5B"/>
    <w:rsid w:val="00483819"/>
    <w:rsid w:val="00485362"/>
    <w:rsid w:val="00485529"/>
    <w:rsid w:val="00490DDF"/>
    <w:rsid w:val="004915B0"/>
    <w:rsid w:val="00492D51"/>
    <w:rsid w:val="0049347F"/>
    <w:rsid w:val="004938C8"/>
    <w:rsid w:val="00493B71"/>
    <w:rsid w:val="00494077"/>
    <w:rsid w:val="004944E1"/>
    <w:rsid w:val="00494510"/>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024"/>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4F7BCD"/>
    <w:rsid w:val="005003A1"/>
    <w:rsid w:val="005008B9"/>
    <w:rsid w:val="00500A0F"/>
    <w:rsid w:val="00501D7C"/>
    <w:rsid w:val="00502C5B"/>
    <w:rsid w:val="00502EDE"/>
    <w:rsid w:val="005042B6"/>
    <w:rsid w:val="005054E3"/>
    <w:rsid w:val="00506190"/>
    <w:rsid w:val="005061CE"/>
    <w:rsid w:val="0050670A"/>
    <w:rsid w:val="00507087"/>
    <w:rsid w:val="00510865"/>
    <w:rsid w:val="00510B92"/>
    <w:rsid w:val="0051142B"/>
    <w:rsid w:val="00511765"/>
    <w:rsid w:val="00512DC7"/>
    <w:rsid w:val="0051425C"/>
    <w:rsid w:val="005148F1"/>
    <w:rsid w:val="005155B7"/>
    <w:rsid w:val="00516B33"/>
    <w:rsid w:val="005173DC"/>
    <w:rsid w:val="00517522"/>
    <w:rsid w:val="0051758A"/>
    <w:rsid w:val="00517DE0"/>
    <w:rsid w:val="00520745"/>
    <w:rsid w:val="0052084C"/>
    <w:rsid w:val="00521114"/>
    <w:rsid w:val="0052116B"/>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18F"/>
    <w:rsid w:val="0057644F"/>
    <w:rsid w:val="005770DD"/>
    <w:rsid w:val="005771C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1185"/>
    <w:rsid w:val="005B2722"/>
    <w:rsid w:val="005B418C"/>
    <w:rsid w:val="005B4739"/>
    <w:rsid w:val="005B55F5"/>
    <w:rsid w:val="005B5CBE"/>
    <w:rsid w:val="005B6934"/>
    <w:rsid w:val="005B6D50"/>
    <w:rsid w:val="005B7499"/>
    <w:rsid w:val="005B7536"/>
    <w:rsid w:val="005B7D45"/>
    <w:rsid w:val="005C0211"/>
    <w:rsid w:val="005C0F39"/>
    <w:rsid w:val="005C110D"/>
    <w:rsid w:val="005C1EAE"/>
    <w:rsid w:val="005C229D"/>
    <w:rsid w:val="005C45C2"/>
    <w:rsid w:val="005C4B41"/>
    <w:rsid w:val="005C548D"/>
    <w:rsid w:val="005C59DA"/>
    <w:rsid w:val="005C5D37"/>
    <w:rsid w:val="005D0123"/>
    <w:rsid w:val="005D0214"/>
    <w:rsid w:val="005D16FF"/>
    <w:rsid w:val="005D20B4"/>
    <w:rsid w:val="005D2BDB"/>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246"/>
    <w:rsid w:val="0062768C"/>
    <w:rsid w:val="006305C6"/>
    <w:rsid w:val="006307B7"/>
    <w:rsid w:val="00630F53"/>
    <w:rsid w:val="006321AD"/>
    <w:rsid w:val="0063256D"/>
    <w:rsid w:val="006344DB"/>
    <w:rsid w:val="00634D11"/>
    <w:rsid w:val="00634F50"/>
    <w:rsid w:val="00635282"/>
    <w:rsid w:val="00635BD1"/>
    <w:rsid w:val="00637167"/>
    <w:rsid w:val="00637F31"/>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6866"/>
    <w:rsid w:val="006E74DE"/>
    <w:rsid w:val="006F001C"/>
    <w:rsid w:val="006F2311"/>
    <w:rsid w:val="006F2AF7"/>
    <w:rsid w:val="006F3166"/>
    <w:rsid w:val="006F56C2"/>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46BC"/>
    <w:rsid w:val="00746065"/>
    <w:rsid w:val="007469E1"/>
    <w:rsid w:val="007473BD"/>
    <w:rsid w:val="00747DE6"/>
    <w:rsid w:val="00751343"/>
    <w:rsid w:val="007517A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5F9F"/>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413"/>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B7EFC"/>
    <w:rsid w:val="007C0819"/>
    <w:rsid w:val="007C0D01"/>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2B7"/>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3D5"/>
    <w:rsid w:val="007E6DFE"/>
    <w:rsid w:val="007E6F97"/>
    <w:rsid w:val="007F1BF0"/>
    <w:rsid w:val="007F1C66"/>
    <w:rsid w:val="007F2CED"/>
    <w:rsid w:val="007F5102"/>
    <w:rsid w:val="007F5805"/>
    <w:rsid w:val="007F7634"/>
    <w:rsid w:val="007F7A41"/>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1415"/>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836D8"/>
    <w:rsid w:val="00892046"/>
    <w:rsid w:val="008924ED"/>
    <w:rsid w:val="00893454"/>
    <w:rsid w:val="008938AE"/>
    <w:rsid w:val="00894088"/>
    <w:rsid w:val="00895412"/>
    <w:rsid w:val="0089556A"/>
    <w:rsid w:val="00895DA0"/>
    <w:rsid w:val="00896F43"/>
    <w:rsid w:val="008A12CF"/>
    <w:rsid w:val="008A19AD"/>
    <w:rsid w:val="008A2674"/>
    <w:rsid w:val="008A2B50"/>
    <w:rsid w:val="008A436D"/>
    <w:rsid w:val="008A5D53"/>
    <w:rsid w:val="008A6DF2"/>
    <w:rsid w:val="008B1570"/>
    <w:rsid w:val="008B2B05"/>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F0770"/>
    <w:rsid w:val="008F349A"/>
    <w:rsid w:val="008F44D0"/>
    <w:rsid w:val="008F5EB9"/>
    <w:rsid w:val="008F5EBB"/>
    <w:rsid w:val="008F5F63"/>
    <w:rsid w:val="008F64D4"/>
    <w:rsid w:val="008F658B"/>
    <w:rsid w:val="008F7CAE"/>
    <w:rsid w:val="009004CC"/>
    <w:rsid w:val="00900E37"/>
    <w:rsid w:val="009027DA"/>
    <w:rsid w:val="009033F8"/>
    <w:rsid w:val="00903E75"/>
    <w:rsid w:val="009040D1"/>
    <w:rsid w:val="00904A31"/>
    <w:rsid w:val="00906720"/>
    <w:rsid w:val="009079AC"/>
    <w:rsid w:val="00911593"/>
    <w:rsid w:val="00911C8C"/>
    <w:rsid w:val="009123DC"/>
    <w:rsid w:val="0091279D"/>
    <w:rsid w:val="00912DF4"/>
    <w:rsid w:val="009145EC"/>
    <w:rsid w:val="00914666"/>
    <w:rsid w:val="009156B9"/>
    <w:rsid w:val="00917045"/>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67CD8"/>
    <w:rsid w:val="0097007B"/>
    <w:rsid w:val="00970972"/>
    <w:rsid w:val="009716E6"/>
    <w:rsid w:val="009721DE"/>
    <w:rsid w:val="009745B0"/>
    <w:rsid w:val="0097542A"/>
    <w:rsid w:val="00975A82"/>
    <w:rsid w:val="00975B59"/>
    <w:rsid w:val="00976668"/>
    <w:rsid w:val="00976782"/>
    <w:rsid w:val="009767A9"/>
    <w:rsid w:val="00977842"/>
    <w:rsid w:val="00980165"/>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057B"/>
    <w:rsid w:val="009A1EE4"/>
    <w:rsid w:val="009A2425"/>
    <w:rsid w:val="009A29B9"/>
    <w:rsid w:val="009A313F"/>
    <w:rsid w:val="009A338E"/>
    <w:rsid w:val="009A5FFC"/>
    <w:rsid w:val="009A6986"/>
    <w:rsid w:val="009A7D79"/>
    <w:rsid w:val="009B0E46"/>
    <w:rsid w:val="009B2678"/>
    <w:rsid w:val="009B4327"/>
    <w:rsid w:val="009B5D53"/>
    <w:rsid w:val="009B6C06"/>
    <w:rsid w:val="009B7A46"/>
    <w:rsid w:val="009B7DE7"/>
    <w:rsid w:val="009B7F1D"/>
    <w:rsid w:val="009C1D9C"/>
    <w:rsid w:val="009C426C"/>
    <w:rsid w:val="009C5D17"/>
    <w:rsid w:val="009C5DBB"/>
    <w:rsid w:val="009C634E"/>
    <w:rsid w:val="009C71E0"/>
    <w:rsid w:val="009C7BDD"/>
    <w:rsid w:val="009D00BC"/>
    <w:rsid w:val="009D0980"/>
    <w:rsid w:val="009D0E9E"/>
    <w:rsid w:val="009D18DC"/>
    <w:rsid w:val="009D2A5C"/>
    <w:rsid w:val="009D4D94"/>
    <w:rsid w:val="009D5D2F"/>
    <w:rsid w:val="009D660C"/>
    <w:rsid w:val="009D7D7D"/>
    <w:rsid w:val="009E15F7"/>
    <w:rsid w:val="009E1F52"/>
    <w:rsid w:val="009E2D74"/>
    <w:rsid w:val="009E4CFA"/>
    <w:rsid w:val="009E4FFE"/>
    <w:rsid w:val="009E685D"/>
    <w:rsid w:val="009E71F6"/>
    <w:rsid w:val="009F0A5F"/>
    <w:rsid w:val="009F0E6C"/>
    <w:rsid w:val="009F12D8"/>
    <w:rsid w:val="009F19EC"/>
    <w:rsid w:val="009F2BEA"/>
    <w:rsid w:val="009F3D10"/>
    <w:rsid w:val="009F4505"/>
    <w:rsid w:val="009F6097"/>
    <w:rsid w:val="009F65FB"/>
    <w:rsid w:val="009F6727"/>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F9"/>
    <w:rsid w:val="00A20352"/>
    <w:rsid w:val="00A22F8E"/>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62A0"/>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1C02"/>
    <w:rsid w:val="00A52364"/>
    <w:rsid w:val="00A52833"/>
    <w:rsid w:val="00A53533"/>
    <w:rsid w:val="00A55592"/>
    <w:rsid w:val="00A556C0"/>
    <w:rsid w:val="00A55E4A"/>
    <w:rsid w:val="00A61233"/>
    <w:rsid w:val="00A61A3B"/>
    <w:rsid w:val="00A61AEA"/>
    <w:rsid w:val="00A61DDA"/>
    <w:rsid w:val="00A622D1"/>
    <w:rsid w:val="00A62CBD"/>
    <w:rsid w:val="00A62D9A"/>
    <w:rsid w:val="00A62E09"/>
    <w:rsid w:val="00A62F4E"/>
    <w:rsid w:val="00A6315C"/>
    <w:rsid w:val="00A645DC"/>
    <w:rsid w:val="00A655CA"/>
    <w:rsid w:val="00A663A3"/>
    <w:rsid w:val="00A66F24"/>
    <w:rsid w:val="00A71C36"/>
    <w:rsid w:val="00A729A3"/>
    <w:rsid w:val="00A729FF"/>
    <w:rsid w:val="00A73044"/>
    <w:rsid w:val="00A730E0"/>
    <w:rsid w:val="00A77528"/>
    <w:rsid w:val="00A80CDC"/>
    <w:rsid w:val="00A81C24"/>
    <w:rsid w:val="00A84CE5"/>
    <w:rsid w:val="00A85D56"/>
    <w:rsid w:val="00A861E2"/>
    <w:rsid w:val="00A86757"/>
    <w:rsid w:val="00A868BD"/>
    <w:rsid w:val="00A90142"/>
    <w:rsid w:val="00A9040B"/>
    <w:rsid w:val="00A91245"/>
    <w:rsid w:val="00A934CD"/>
    <w:rsid w:val="00A93C42"/>
    <w:rsid w:val="00A941FF"/>
    <w:rsid w:val="00A94803"/>
    <w:rsid w:val="00A962E4"/>
    <w:rsid w:val="00A963B5"/>
    <w:rsid w:val="00A973C2"/>
    <w:rsid w:val="00AA4267"/>
    <w:rsid w:val="00AA4871"/>
    <w:rsid w:val="00AA59B9"/>
    <w:rsid w:val="00AA7F4D"/>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66"/>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EE8"/>
    <w:rsid w:val="00AF20B5"/>
    <w:rsid w:val="00AF55D3"/>
    <w:rsid w:val="00AF7217"/>
    <w:rsid w:val="00AF7399"/>
    <w:rsid w:val="00B00225"/>
    <w:rsid w:val="00B00B5B"/>
    <w:rsid w:val="00B01113"/>
    <w:rsid w:val="00B02CDA"/>
    <w:rsid w:val="00B0306D"/>
    <w:rsid w:val="00B0493C"/>
    <w:rsid w:val="00B07005"/>
    <w:rsid w:val="00B07265"/>
    <w:rsid w:val="00B101D8"/>
    <w:rsid w:val="00B12470"/>
    <w:rsid w:val="00B12591"/>
    <w:rsid w:val="00B12803"/>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C9B"/>
    <w:rsid w:val="00B23E6A"/>
    <w:rsid w:val="00B251FA"/>
    <w:rsid w:val="00B256A6"/>
    <w:rsid w:val="00B27A2F"/>
    <w:rsid w:val="00B27DF4"/>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676"/>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C63"/>
    <w:rsid w:val="00B63F9D"/>
    <w:rsid w:val="00B6583A"/>
    <w:rsid w:val="00B65B79"/>
    <w:rsid w:val="00B65DD9"/>
    <w:rsid w:val="00B66193"/>
    <w:rsid w:val="00B6669E"/>
    <w:rsid w:val="00B67DA3"/>
    <w:rsid w:val="00B70841"/>
    <w:rsid w:val="00B70B3E"/>
    <w:rsid w:val="00B71506"/>
    <w:rsid w:val="00B71AC4"/>
    <w:rsid w:val="00B71D08"/>
    <w:rsid w:val="00B723FA"/>
    <w:rsid w:val="00B729B5"/>
    <w:rsid w:val="00B732D9"/>
    <w:rsid w:val="00B74230"/>
    <w:rsid w:val="00B745F5"/>
    <w:rsid w:val="00B7488D"/>
    <w:rsid w:val="00B74C49"/>
    <w:rsid w:val="00B75276"/>
    <w:rsid w:val="00B765EE"/>
    <w:rsid w:val="00B769E2"/>
    <w:rsid w:val="00B77161"/>
    <w:rsid w:val="00B7746E"/>
    <w:rsid w:val="00B7752E"/>
    <w:rsid w:val="00B7790E"/>
    <w:rsid w:val="00B80814"/>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11DB"/>
    <w:rsid w:val="00BA1864"/>
    <w:rsid w:val="00BA24DD"/>
    <w:rsid w:val="00BA25A4"/>
    <w:rsid w:val="00BA31A3"/>
    <w:rsid w:val="00BA4CB5"/>
    <w:rsid w:val="00BA5D70"/>
    <w:rsid w:val="00BA6352"/>
    <w:rsid w:val="00BA69EF"/>
    <w:rsid w:val="00BA7708"/>
    <w:rsid w:val="00BA7CA1"/>
    <w:rsid w:val="00BB1472"/>
    <w:rsid w:val="00BB21B4"/>
    <w:rsid w:val="00BB2FCB"/>
    <w:rsid w:val="00BB4364"/>
    <w:rsid w:val="00BB5348"/>
    <w:rsid w:val="00BB5BF6"/>
    <w:rsid w:val="00BB638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0BC"/>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6E5E"/>
    <w:rsid w:val="00C07FAD"/>
    <w:rsid w:val="00C1004E"/>
    <w:rsid w:val="00C1035C"/>
    <w:rsid w:val="00C104DB"/>
    <w:rsid w:val="00C10CBA"/>
    <w:rsid w:val="00C122F5"/>
    <w:rsid w:val="00C12E78"/>
    <w:rsid w:val="00C140A0"/>
    <w:rsid w:val="00C140CD"/>
    <w:rsid w:val="00C146E9"/>
    <w:rsid w:val="00C15542"/>
    <w:rsid w:val="00C15811"/>
    <w:rsid w:val="00C16162"/>
    <w:rsid w:val="00C16703"/>
    <w:rsid w:val="00C17F3D"/>
    <w:rsid w:val="00C20678"/>
    <w:rsid w:val="00C20E5C"/>
    <w:rsid w:val="00C22522"/>
    <w:rsid w:val="00C232DD"/>
    <w:rsid w:val="00C2472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6DE"/>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95C"/>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5FC8"/>
    <w:rsid w:val="00D460F0"/>
    <w:rsid w:val="00D469C3"/>
    <w:rsid w:val="00D47123"/>
    <w:rsid w:val="00D477CE"/>
    <w:rsid w:val="00D50B10"/>
    <w:rsid w:val="00D50BC0"/>
    <w:rsid w:val="00D516B1"/>
    <w:rsid w:val="00D51D9C"/>
    <w:rsid w:val="00D51FFD"/>
    <w:rsid w:val="00D527E7"/>
    <w:rsid w:val="00D52FE4"/>
    <w:rsid w:val="00D534E2"/>
    <w:rsid w:val="00D53DEB"/>
    <w:rsid w:val="00D54907"/>
    <w:rsid w:val="00D54DEC"/>
    <w:rsid w:val="00D5543E"/>
    <w:rsid w:val="00D55A71"/>
    <w:rsid w:val="00D55F8E"/>
    <w:rsid w:val="00D566DB"/>
    <w:rsid w:val="00D57CA4"/>
    <w:rsid w:val="00D606ED"/>
    <w:rsid w:val="00D6191D"/>
    <w:rsid w:val="00D62BA4"/>
    <w:rsid w:val="00D62F95"/>
    <w:rsid w:val="00D63982"/>
    <w:rsid w:val="00D652D7"/>
    <w:rsid w:val="00D6693D"/>
    <w:rsid w:val="00D66CE4"/>
    <w:rsid w:val="00D71477"/>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19"/>
    <w:rsid w:val="00D9126F"/>
    <w:rsid w:val="00D91B4C"/>
    <w:rsid w:val="00D91E51"/>
    <w:rsid w:val="00D92474"/>
    <w:rsid w:val="00D93F79"/>
    <w:rsid w:val="00D942CE"/>
    <w:rsid w:val="00D96FEF"/>
    <w:rsid w:val="00DA0142"/>
    <w:rsid w:val="00DA154C"/>
    <w:rsid w:val="00DA1B3D"/>
    <w:rsid w:val="00DA26E5"/>
    <w:rsid w:val="00DA3405"/>
    <w:rsid w:val="00DA3B6E"/>
    <w:rsid w:val="00DA3E3F"/>
    <w:rsid w:val="00DA41B3"/>
    <w:rsid w:val="00DA4E71"/>
    <w:rsid w:val="00DA5E92"/>
    <w:rsid w:val="00DA666A"/>
    <w:rsid w:val="00DA69E5"/>
    <w:rsid w:val="00DB004F"/>
    <w:rsid w:val="00DB0CDA"/>
    <w:rsid w:val="00DB0D2C"/>
    <w:rsid w:val="00DB3919"/>
    <w:rsid w:val="00DB4CA7"/>
    <w:rsid w:val="00DB7431"/>
    <w:rsid w:val="00DB7A30"/>
    <w:rsid w:val="00DC0068"/>
    <w:rsid w:val="00DC012D"/>
    <w:rsid w:val="00DC032E"/>
    <w:rsid w:val="00DC097A"/>
    <w:rsid w:val="00DC1B30"/>
    <w:rsid w:val="00DC3ABF"/>
    <w:rsid w:val="00DC4D88"/>
    <w:rsid w:val="00DC546E"/>
    <w:rsid w:val="00DC61F6"/>
    <w:rsid w:val="00DC66A2"/>
    <w:rsid w:val="00DC7203"/>
    <w:rsid w:val="00DD209A"/>
    <w:rsid w:val="00DD30E3"/>
    <w:rsid w:val="00DD3B2C"/>
    <w:rsid w:val="00DD44E1"/>
    <w:rsid w:val="00DD5851"/>
    <w:rsid w:val="00DD5863"/>
    <w:rsid w:val="00DD5B49"/>
    <w:rsid w:val="00DD5FFB"/>
    <w:rsid w:val="00DD7252"/>
    <w:rsid w:val="00DD74F7"/>
    <w:rsid w:val="00DD7BBF"/>
    <w:rsid w:val="00DD7F64"/>
    <w:rsid w:val="00DE0A1E"/>
    <w:rsid w:val="00DE2DAF"/>
    <w:rsid w:val="00DE3F40"/>
    <w:rsid w:val="00DE411C"/>
    <w:rsid w:val="00DE5093"/>
    <w:rsid w:val="00DE5991"/>
    <w:rsid w:val="00DE640E"/>
    <w:rsid w:val="00DE6591"/>
    <w:rsid w:val="00DE7489"/>
    <w:rsid w:val="00DE7EF0"/>
    <w:rsid w:val="00DF23B8"/>
    <w:rsid w:val="00DF2484"/>
    <w:rsid w:val="00DF2B9D"/>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C37"/>
    <w:rsid w:val="00E11DD2"/>
    <w:rsid w:val="00E12410"/>
    <w:rsid w:val="00E130B7"/>
    <w:rsid w:val="00E131A4"/>
    <w:rsid w:val="00E1462B"/>
    <w:rsid w:val="00E16D17"/>
    <w:rsid w:val="00E17FC4"/>
    <w:rsid w:val="00E200EE"/>
    <w:rsid w:val="00E20365"/>
    <w:rsid w:val="00E21246"/>
    <w:rsid w:val="00E2526B"/>
    <w:rsid w:val="00E27B50"/>
    <w:rsid w:val="00E3039B"/>
    <w:rsid w:val="00E30EFD"/>
    <w:rsid w:val="00E329F6"/>
    <w:rsid w:val="00E35B23"/>
    <w:rsid w:val="00E36168"/>
    <w:rsid w:val="00E37226"/>
    <w:rsid w:val="00E37641"/>
    <w:rsid w:val="00E3787C"/>
    <w:rsid w:val="00E379CE"/>
    <w:rsid w:val="00E40375"/>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97F0D"/>
    <w:rsid w:val="00EA11C1"/>
    <w:rsid w:val="00EA16BB"/>
    <w:rsid w:val="00EA1862"/>
    <w:rsid w:val="00EA1F94"/>
    <w:rsid w:val="00EA4020"/>
    <w:rsid w:val="00EA535B"/>
    <w:rsid w:val="00EA53CF"/>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3FA"/>
    <w:rsid w:val="00ED372B"/>
    <w:rsid w:val="00ED3BF0"/>
    <w:rsid w:val="00ED3CF6"/>
    <w:rsid w:val="00ED43D1"/>
    <w:rsid w:val="00ED5AA1"/>
    <w:rsid w:val="00ED63DF"/>
    <w:rsid w:val="00ED72D6"/>
    <w:rsid w:val="00ED7A36"/>
    <w:rsid w:val="00EE01DA"/>
    <w:rsid w:val="00EE0325"/>
    <w:rsid w:val="00EE091E"/>
    <w:rsid w:val="00EE1BED"/>
    <w:rsid w:val="00EE1CD8"/>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5C9"/>
    <w:rsid w:val="00F26E3D"/>
    <w:rsid w:val="00F27226"/>
    <w:rsid w:val="00F27478"/>
    <w:rsid w:val="00F30E79"/>
    <w:rsid w:val="00F314F1"/>
    <w:rsid w:val="00F31633"/>
    <w:rsid w:val="00F31B8F"/>
    <w:rsid w:val="00F325C5"/>
    <w:rsid w:val="00F32E30"/>
    <w:rsid w:val="00F336C7"/>
    <w:rsid w:val="00F339E1"/>
    <w:rsid w:val="00F33E9E"/>
    <w:rsid w:val="00F33F84"/>
    <w:rsid w:val="00F41F94"/>
    <w:rsid w:val="00F41FE6"/>
    <w:rsid w:val="00F4260B"/>
    <w:rsid w:val="00F43873"/>
    <w:rsid w:val="00F44DE1"/>
    <w:rsid w:val="00F4601E"/>
    <w:rsid w:val="00F461E9"/>
    <w:rsid w:val="00F47407"/>
    <w:rsid w:val="00F476A4"/>
    <w:rsid w:val="00F51809"/>
    <w:rsid w:val="00F51AFD"/>
    <w:rsid w:val="00F51C96"/>
    <w:rsid w:val="00F52B91"/>
    <w:rsid w:val="00F52C1D"/>
    <w:rsid w:val="00F547D3"/>
    <w:rsid w:val="00F5571F"/>
    <w:rsid w:val="00F55803"/>
    <w:rsid w:val="00F55B83"/>
    <w:rsid w:val="00F55DE0"/>
    <w:rsid w:val="00F5657B"/>
    <w:rsid w:val="00F56BC7"/>
    <w:rsid w:val="00F56D79"/>
    <w:rsid w:val="00F64110"/>
    <w:rsid w:val="00F64763"/>
    <w:rsid w:val="00F64C62"/>
    <w:rsid w:val="00F66B34"/>
    <w:rsid w:val="00F67314"/>
    <w:rsid w:val="00F67945"/>
    <w:rsid w:val="00F679B2"/>
    <w:rsid w:val="00F67A60"/>
    <w:rsid w:val="00F67BA1"/>
    <w:rsid w:val="00F70CDB"/>
    <w:rsid w:val="00F70FE2"/>
    <w:rsid w:val="00F7125C"/>
    <w:rsid w:val="00F71E5E"/>
    <w:rsid w:val="00F72B23"/>
    <w:rsid w:val="00F73229"/>
    <w:rsid w:val="00F734FB"/>
    <w:rsid w:val="00F74B65"/>
    <w:rsid w:val="00F76824"/>
    <w:rsid w:val="00F77AC9"/>
    <w:rsid w:val="00F77D50"/>
    <w:rsid w:val="00F80E92"/>
    <w:rsid w:val="00F8285C"/>
    <w:rsid w:val="00F82896"/>
    <w:rsid w:val="00F834E3"/>
    <w:rsid w:val="00F842A1"/>
    <w:rsid w:val="00F8431D"/>
    <w:rsid w:val="00F848B2"/>
    <w:rsid w:val="00F852AD"/>
    <w:rsid w:val="00F854DE"/>
    <w:rsid w:val="00F86070"/>
    <w:rsid w:val="00F879A9"/>
    <w:rsid w:val="00F9090A"/>
    <w:rsid w:val="00F9180E"/>
    <w:rsid w:val="00F91B5D"/>
    <w:rsid w:val="00F91C89"/>
    <w:rsid w:val="00F91D0C"/>
    <w:rsid w:val="00F924BA"/>
    <w:rsid w:val="00F92C70"/>
    <w:rsid w:val="00F95E69"/>
    <w:rsid w:val="00F96545"/>
    <w:rsid w:val="00F97C58"/>
    <w:rsid w:val="00FA025F"/>
    <w:rsid w:val="00FA0DB9"/>
    <w:rsid w:val="00FA0EDE"/>
    <w:rsid w:val="00FA16FE"/>
    <w:rsid w:val="00FA1EB9"/>
    <w:rsid w:val="00FA217D"/>
    <w:rsid w:val="00FA278C"/>
    <w:rsid w:val="00FA4585"/>
    <w:rsid w:val="00FA4A47"/>
    <w:rsid w:val="00FA4D48"/>
    <w:rsid w:val="00FA52AA"/>
    <w:rsid w:val="00FA53DD"/>
    <w:rsid w:val="00FA63DA"/>
    <w:rsid w:val="00FA6451"/>
    <w:rsid w:val="00FA70CB"/>
    <w:rsid w:val="00FA79BB"/>
    <w:rsid w:val="00FB1C38"/>
    <w:rsid w:val="00FB2619"/>
    <w:rsid w:val="00FB2657"/>
    <w:rsid w:val="00FB3308"/>
    <w:rsid w:val="00FB41C4"/>
    <w:rsid w:val="00FB5A4F"/>
    <w:rsid w:val="00FB5B8D"/>
    <w:rsid w:val="00FB5C48"/>
    <w:rsid w:val="00FB5E93"/>
    <w:rsid w:val="00FC0B5C"/>
    <w:rsid w:val="00FC1841"/>
    <w:rsid w:val="00FC1C17"/>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2111"/>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9BE72F8E-1C5C-4D0B-BDEA-A5AD11BB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uiPriority w:val="59"/>
    <w:rsid w:val="0028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804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04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A362A0"/>
    <w:rPr>
      <w:color w:val="0000FF"/>
      <w:u w:val="single"/>
    </w:rPr>
  </w:style>
  <w:style w:type="paragraph" w:styleId="BalloonText">
    <w:name w:val="Balloon Text"/>
    <w:basedOn w:val="Normal"/>
    <w:link w:val="BalloonTextChar"/>
    <w:rsid w:val="00D91219"/>
    <w:rPr>
      <w:rFonts w:ascii="Tahoma" w:hAnsi="Tahoma" w:cs="Tahoma"/>
      <w:sz w:val="16"/>
      <w:szCs w:val="16"/>
    </w:rPr>
  </w:style>
  <w:style w:type="character" w:customStyle="1" w:styleId="BalloonTextChar">
    <w:name w:val="Balloon Text Char"/>
    <w:link w:val="BalloonText"/>
    <w:rsid w:val="00D91219"/>
    <w:rPr>
      <w:rFonts w:ascii="Tahoma" w:hAnsi="Tahoma" w:cs="Tahoma"/>
      <w:sz w:val="16"/>
      <w:szCs w:val="16"/>
    </w:rPr>
  </w:style>
  <w:style w:type="paragraph" w:styleId="ListParagraph">
    <w:name w:val="List Paragraph"/>
    <w:basedOn w:val="Normal"/>
    <w:uiPriority w:val="34"/>
    <w:qFormat/>
    <w:rsid w:val="000F215D"/>
    <w:pPr>
      <w:ind w:left="720"/>
      <w:contextualSpacing/>
    </w:pPr>
    <w:rPr>
      <w:rFonts w:ascii="Calibri" w:eastAsia="Calibri" w:hAnsi="Calibri" w:cs="Calibri"/>
      <w:sz w:val="22"/>
      <w:szCs w:val="22"/>
      <w:lang w:eastAsia="en-US"/>
    </w:rPr>
  </w:style>
  <w:style w:type="paragraph" w:styleId="NoSpacing">
    <w:name w:val="No Spacing"/>
    <w:uiPriority w:val="1"/>
    <w:qFormat/>
    <w:rsid w:val="000740CB"/>
    <w:rPr>
      <w:rFonts w:ascii="Calibri" w:eastAsia="Calibri" w:hAnsi="Calibri"/>
      <w:sz w:val="22"/>
      <w:szCs w:val="22"/>
      <w:lang w:eastAsia="en-US"/>
    </w:rPr>
  </w:style>
  <w:style w:type="paragraph" w:customStyle="1" w:styleId="Pa2">
    <w:name w:val="Pa2"/>
    <w:basedOn w:val="Normal"/>
    <w:next w:val="Normal"/>
    <w:rsid w:val="00DF2B9D"/>
    <w:pPr>
      <w:autoSpaceDE w:val="0"/>
      <w:autoSpaceDN w:val="0"/>
      <w:adjustRightInd w:val="0"/>
      <w:spacing w:line="241" w:lineRule="atLeast"/>
    </w:pPr>
    <w:rPr>
      <w:rFonts w:ascii="Stone Sans" w:hAnsi="Stone Sans" w:cs="Arial"/>
      <w:lang w:val="en-US" w:eastAsia="en-US"/>
    </w:rPr>
  </w:style>
  <w:style w:type="character" w:customStyle="1" w:styleId="A1">
    <w:name w:val="A1"/>
    <w:rsid w:val="00DF2B9D"/>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0327">
      <w:bodyDiv w:val="1"/>
      <w:marLeft w:val="0"/>
      <w:marRight w:val="0"/>
      <w:marTop w:val="0"/>
      <w:marBottom w:val="0"/>
      <w:divBdr>
        <w:top w:val="none" w:sz="0" w:space="0" w:color="auto"/>
        <w:left w:val="none" w:sz="0" w:space="0" w:color="auto"/>
        <w:bottom w:val="none" w:sz="0" w:space="0" w:color="auto"/>
        <w:right w:val="none" w:sz="0" w:space="0" w:color="auto"/>
      </w:divBdr>
    </w:div>
    <w:div w:id="340816200">
      <w:bodyDiv w:val="1"/>
      <w:marLeft w:val="0"/>
      <w:marRight w:val="0"/>
      <w:marTop w:val="0"/>
      <w:marBottom w:val="0"/>
      <w:divBdr>
        <w:top w:val="none" w:sz="0" w:space="0" w:color="auto"/>
        <w:left w:val="none" w:sz="0" w:space="0" w:color="auto"/>
        <w:bottom w:val="none" w:sz="0" w:space="0" w:color="auto"/>
        <w:right w:val="none" w:sz="0" w:space="0" w:color="auto"/>
      </w:divBdr>
    </w:div>
    <w:div w:id="1768841924">
      <w:bodyDiv w:val="1"/>
      <w:marLeft w:val="0"/>
      <w:marRight w:val="0"/>
      <w:marTop w:val="0"/>
      <w:marBottom w:val="0"/>
      <w:divBdr>
        <w:top w:val="none" w:sz="0" w:space="0" w:color="auto"/>
        <w:left w:val="none" w:sz="0" w:space="0" w:color="auto"/>
        <w:bottom w:val="none" w:sz="0" w:space="0" w:color="auto"/>
        <w:right w:val="none" w:sz="0" w:space="0" w:color="auto"/>
      </w:divBdr>
    </w:div>
    <w:div w:id="18784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971E6-2E59-46EB-AAF8-A073F1F7D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2117</CharactersWithSpaces>
  <SharedDoc>false</SharedDoc>
  <HLinks>
    <vt:vector size="6" baseType="variant">
      <vt:variant>
        <vt:i4>2949211</vt:i4>
      </vt:variant>
      <vt:variant>
        <vt:i4>0</vt:i4>
      </vt:variant>
      <vt:variant>
        <vt:i4>0</vt:i4>
      </vt:variant>
      <vt:variant>
        <vt:i4>5</vt:i4>
      </vt:variant>
      <vt:variant>
        <vt:lpwstr>mailto:volunteering@northdevonhospice.org.uk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Grayson Fuller</cp:lastModifiedBy>
  <cp:revision>2</cp:revision>
  <cp:lastPrinted>2019-01-03T14:35:00Z</cp:lastPrinted>
  <dcterms:created xsi:type="dcterms:W3CDTF">2019-06-06T14:05:00Z</dcterms:created>
  <dcterms:modified xsi:type="dcterms:W3CDTF">2019-06-06T14:05:00Z</dcterms:modified>
</cp:coreProperties>
</file>