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EDE" w:rsidRDefault="00D22EDE">
      <w:pPr>
        <w:spacing w:after="0" w:line="240" w:lineRule="auto"/>
      </w:pPr>
    </w:p>
    <w:p w:rsidR="001B6C9A" w:rsidRDefault="00D22EDE">
      <w:pPr>
        <w:spacing w:after="0" w:line="240" w:lineRule="auto"/>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158F9477" wp14:editId="4482242F">
                <wp:simplePos x="0" y="0"/>
                <wp:positionH relativeFrom="column">
                  <wp:posOffset>142875</wp:posOffset>
                </wp:positionH>
                <wp:positionV relativeFrom="paragraph">
                  <wp:posOffset>93980</wp:posOffset>
                </wp:positionV>
                <wp:extent cx="6057900" cy="9534588"/>
                <wp:effectExtent l="0" t="0" r="0" b="952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9534588"/>
                          <a:chOff x="1072341" y="1053830"/>
                          <a:chExt cx="60588" cy="91926"/>
                        </a:xfrm>
                      </wpg:grpSpPr>
                      <wps:wsp>
                        <wps:cNvPr id="3" name="Text Box 3"/>
                        <wps:cNvSpPr txBox="1">
                          <a:spLocks noChangeArrowheads="1"/>
                        </wps:cNvSpPr>
                        <wps:spPr bwMode="auto">
                          <a:xfrm>
                            <a:off x="1072341" y="1084904"/>
                            <a:ext cx="60588" cy="608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The aim of the role:</w:t>
                              </w:r>
                            </w:p>
                            <w:p w:rsidR="001B6C9A" w:rsidRDefault="001B6C9A" w:rsidP="007561DA">
                              <w:pPr>
                                <w:widowControl w:val="0"/>
                                <w:spacing w:after="0"/>
                                <w:jc w:val="both"/>
                                <w:rPr>
                                  <w:rFonts w:ascii="Gill Sans MT" w:hAnsi="Gill Sans MT"/>
                                  <w:bCs/>
                                  <w:sz w:val="24"/>
                                  <w:szCs w:val="24"/>
                                  <w14:ligatures w14:val="none"/>
                                </w:rPr>
                              </w:pPr>
                              <w:r>
                                <w:rPr>
                                  <w:rFonts w:ascii="Gill Sans MT" w:hAnsi="Gill Sans MT"/>
                                  <w:bCs/>
                                  <w:sz w:val="24"/>
                                  <w:szCs w:val="24"/>
                                  <w14:ligatures w14:val="none"/>
                                </w:rPr>
                                <w:t>North Devon Hospice has a network of charity shops across North Devon that are supported by our dedicated warehouse team based at the Two Rivers Industrial Estate, Barnstaple.   The warehouse is the storage hub where all donations are received, sorted and distributed to all our retail outlets.</w:t>
                              </w:r>
                            </w:p>
                            <w:p w:rsidR="001B6C9A" w:rsidRDefault="001B6C9A" w:rsidP="007561DA">
                              <w:pPr>
                                <w:widowControl w:val="0"/>
                                <w:spacing w:after="0"/>
                                <w:jc w:val="both"/>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7561DA">
                              <w:pPr>
                                <w:widowControl w:val="0"/>
                                <w:jc w:val="both"/>
                                <w:rPr>
                                  <w:rFonts w:ascii="Gill Sans MT" w:hAnsi="Gill Sans MT"/>
                                  <w:color w:val="063D71"/>
                                  <w:sz w:val="28"/>
                                  <w:szCs w:val="28"/>
                                  <w14:ligatures w14:val="none"/>
                                </w:rPr>
                              </w:pPr>
                              <w:r>
                                <w:rPr>
                                  <w:rFonts w:ascii="Gill Sans MT" w:hAnsi="Gill Sans MT"/>
                                  <w:color w:val="063D71"/>
                                  <w:sz w:val="28"/>
                                  <w:szCs w:val="28"/>
                                  <w14:ligatures w14:val="none"/>
                                </w:rPr>
                                <w:t xml:space="preserve">What’s </w:t>
                              </w:r>
                              <w:proofErr w:type="gramStart"/>
                              <w:r>
                                <w:rPr>
                                  <w:rFonts w:ascii="Gill Sans MT" w:hAnsi="Gill Sans MT"/>
                                  <w:color w:val="063D71"/>
                                  <w:sz w:val="28"/>
                                  <w:szCs w:val="28"/>
                                  <w14:ligatures w14:val="none"/>
                                </w:rPr>
                                <w:t>involved:</w:t>
                              </w:r>
                              <w:proofErr w:type="gramEnd"/>
                            </w:p>
                            <w:p w:rsidR="001B6C9A" w:rsidRDefault="001B6C9A" w:rsidP="007561DA">
                              <w:pPr>
                                <w:widowControl w:val="0"/>
                                <w:jc w:val="both"/>
                                <w:rPr>
                                  <w:rFonts w:ascii="Gill Sans MT" w:hAnsi="Gill Sans MT"/>
                                  <w:sz w:val="24"/>
                                  <w:szCs w:val="24"/>
                                  <w14:ligatures w14:val="none"/>
                                </w:rPr>
                              </w:pPr>
                              <w:r>
                                <w:rPr>
                                  <w:rFonts w:ascii="Gill Sans MT" w:hAnsi="Gill Sans MT"/>
                                  <w:sz w:val="24"/>
                                  <w:szCs w:val="24"/>
                                  <w14:ligatures w14:val="none"/>
                                </w:rPr>
                                <w:t xml:space="preserve">In Warehouse </w:t>
                              </w:r>
                              <w:r w:rsidR="00221C61">
                                <w:rPr>
                                  <w:rFonts w:ascii="Gill Sans MT" w:hAnsi="Gill Sans MT"/>
                                  <w:sz w:val="24"/>
                                  <w:szCs w:val="24"/>
                                  <w14:ligatures w14:val="none"/>
                                </w:rPr>
                                <w:t>Two</w:t>
                              </w:r>
                              <w:r>
                                <w:rPr>
                                  <w:rFonts w:ascii="Gill Sans MT" w:hAnsi="Gill Sans MT"/>
                                  <w:sz w:val="24"/>
                                  <w:szCs w:val="24"/>
                                  <w14:ligatures w14:val="none"/>
                                </w:rPr>
                                <w:t xml:space="preserve"> our </w:t>
                              </w:r>
                              <w:r w:rsidR="00221C61">
                                <w:rPr>
                                  <w:rFonts w:ascii="Gill Sans MT" w:hAnsi="Gill Sans MT"/>
                                  <w:sz w:val="24"/>
                                  <w:szCs w:val="24"/>
                                  <w14:ligatures w14:val="none"/>
                                </w:rPr>
                                <w:t xml:space="preserve">dedicated </w:t>
                              </w:r>
                              <w:r>
                                <w:rPr>
                                  <w:rFonts w:ascii="Gill Sans MT" w:hAnsi="Gill Sans MT"/>
                                  <w:sz w:val="24"/>
                                  <w:szCs w:val="24"/>
                                  <w14:ligatures w14:val="none"/>
                                </w:rPr>
                                <w:t xml:space="preserve">volunteers sort </w:t>
                              </w:r>
                              <w:r w:rsidR="00167A68">
                                <w:rPr>
                                  <w:rFonts w:ascii="Gill Sans MT" w:hAnsi="Gill Sans MT"/>
                                  <w:sz w:val="24"/>
                                  <w:szCs w:val="24"/>
                                  <w14:ligatures w14:val="none"/>
                                </w:rPr>
                                <w:t xml:space="preserve">all our </w:t>
                              </w:r>
                              <w:r w:rsidR="00221C61">
                                <w:rPr>
                                  <w:rFonts w:ascii="Gill Sans MT" w:hAnsi="Gill Sans MT"/>
                                  <w:sz w:val="24"/>
                                  <w:szCs w:val="24"/>
                                  <w14:ligatures w14:val="none"/>
                                </w:rPr>
                                <w:t>clothing donations</w:t>
                              </w:r>
                              <w:r w:rsidR="00167A68">
                                <w:rPr>
                                  <w:rFonts w:ascii="Gill Sans MT" w:hAnsi="Gill Sans MT"/>
                                  <w:sz w:val="24"/>
                                  <w:szCs w:val="24"/>
                                  <w14:ligatures w14:val="none"/>
                                </w:rPr>
                                <w:t xml:space="preserve"> that are collected by our hospice vans or dropped off every day at the warehouse</w:t>
                              </w:r>
                              <w:r w:rsidR="00221C61">
                                <w:rPr>
                                  <w:rFonts w:ascii="Gill Sans MT" w:hAnsi="Gill Sans MT"/>
                                  <w:sz w:val="24"/>
                                  <w:szCs w:val="24"/>
                                  <w14:ligatures w14:val="none"/>
                                </w:rPr>
                                <w:t xml:space="preserve">.  </w:t>
                              </w:r>
                              <w:r>
                                <w:rPr>
                                  <w:rFonts w:ascii="Gill Sans MT" w:hAnsi="Gill Sans MT"/>
                                  <w:sz w:val="24"/>
                                  <w:szCs w:val="24"/>
                                  <w14:ligatures w14:val="none"/>
                                </w:rPr>
                                <w:t xml:space="preserve">It is a fast paced environment involving lifting, twisting and </w:t>
                              </w:r>
                              <w:r w:rsidR="00AE0DF2">
                                <w:rPr>
                                  <w:rFonts w:ascii="Gill Sans MT" w:hAnsi="Gill Sans MT"/>
                                  <w:sz w:val="24"/>
                                  <w:szCs w:val="24"/>
                                  <w14:ligatures w14:val="none"/>
                                </w:rPr>
                                <w:t xml:space="preserve">some </w:t>
                              </w:r>
                              <w:r>
                                <w:rPr>
                                  <w:rFonts w:ascii="Gill Sans MT" w:hAnsi="Gill Sans MT"/>
                                  <w:sz w:val="24"/>
                                  <w:szCs w:val="24"/>
                                  <w14:ligatures w14:val="none"/>
                                </w:rPr>
                                <w:t>standing throughout the shift</w:t>
                              </w:r>
                              <w:r w:rsidR="00AE0DF2">
                                <w:rPr>
                                  <w:rFonts w:ascii="Gill Sans MT" w:hAnsi="Gill Sans MT"/>
                                  <w:sz w:val="24"/>
                                  <w:szCs w:val="24"/>
                                  <w14:ligatures w14:val="none"/>
                                </w:rPr>
                                <w:t xml:space="preserve"> although we do provide high perch stools when required</w:t>
                              </w:r>
                              <w:r w:rsidR="00221C61">
                                <w:rPr>
                                  <w:rFonts w:ascii="Gill Sans MT" w:hAnsi="Gill Sans MT"/>
                                  <w:sz w:val="24"/>
                                  <w:szCs w:val="24"/>
                                  <w14:ligatures w14:val="none"/>
                                </w:rPr>
                                <w:t xml:space="preserve">.  </w:t>
                              </w:r>
                              <w:r w:rsidR="00167A68">
                                <w:rPr>
                                  <w:rFonts w:ascii="Gill Sans MT" w:hAnsi="Gill Sans MT"/>
                                  <w:sz w:val="24"/>
                                  <w:szCs w:val="24"/>
                                  <w14:ligatures w14:val="none"/>
                                </w:rPr>
                                <w:t xml:space="preserve">We pride ourselves on only offering for sale items that are in good repair and worthy to be on display in our shops.  This takes a lot of effort, attention to detail and a passion for fashion.  You will be preparing clothing ready to be sent to our shops across the region for sale.  The main task is to </w:t>
                              </w:r>
                              <w:r w:rsidR="00167A68" w:rsidRPr="000C2C25">
                                <w:rPr>
                                  <w:rFonts w:ascii="Gill Sans MT" w:hAnsi="Gill Sans MT"/>
                                  <w:b/>
                                  <w:sz w:val="24"/>
                                  <w:szCs w:val="24"/>
                                  <w14:ligatures w14:val="none"/>
                                </w:rPr>
                                <w:t>hand steam</w:t>
                              </w:r>
                              <w:r w:rsidR="00167A68">
                                <w:rPr>
                                  <w:rFonts w:ascii="Gill Sans MT" w:hAnsi="Gill Sans MT"/>
                                  <w:sz w:val="24"/>
                                  <w:szCs w:val="24"/>
                                  <w14:ligatures w14:val="none"/>
                                </w:rPr>
                                <w:t xml:space="preserve"> every item along with tagging each item, size cubing and hanging clothes.  </w:t>
                              </w:r>
                              <w:r w:rsidR="00AE0DF2">
                                <w:rPr>
                                  <w:rFonts w:ascii="Gill Sans MT" w:hAnsi="Gill Sans MT"/>
                                  <w:sz w:val="24"/>
                                  <w:szCs w:val="24"/>
                                  <w14:ligatures w14:val="none"/>
                                </w:rPr>
                                <w:t>The</w:t>
                              </w:r>
                              <w:r w:rsidR="00167A68">
                                <w:rPr>
                                  <w:rFonts w:ascii="Gill Sans MT" w:hAnsi="Gill Sans MT"/>
                                  <w:sz w:val="24"/>
                                  <w:szCs w:val="24"/>
                                  <w14:ligatures w14:val="none"/>
                                </w:rPr>
                                <w:t xml:space="preserve"> role may</w:t>
                              </w:r>
                              <w:r w:rsidR="00221C61">
                                <w:rPr>
                                  <w:rFonts w:ascii="Gill Sans MT" w:hAnsi="Gill Sans MT"/>
                                  <w:sz w:val="24"/>
                                  <w:szCs w:val="24"/>
                                  <w14:ligatures w14:val="none"/>
                                </w:rPr>
                                <w:t xml:space="preserve"> </w:t>
                              </w:r>
                              <w:r w:rsidR="00AE0DF2">
                                <w:rPr>
                                  <w:rFonts w:ascii="Gill Sans MT" w:hAnsi="Gill Sans MT"/>
                                  <w:sz w:val="24"/>
                                  <w:szCs w:val="24"/>
                                  <w14:ligatures w14:val="none"/>
                                </w:rPr>
                                <w:t xml:space="preserve">involve </w:t>
                              </w:r>
                              <w:r>
                                <w:rPr>
                                  <w:rFonts w:ascii="Gill Sans MT" w:hAnsi="Gill Sans MT"/>
                                  <w:sz w:val="24"/>
                                  <w:szCs w:val="24"/>
                                  <w14:ligatures w14:val="none"/>
                                </w:rPr>
                                <w:t>undertaking other tasks that may be requested or appropriate within the nature of the role</w:t>
                              </w:r>
                              <w:r w:rsidR="00167A68">
                                <w:rPr>
                                  <w:rFonts w:ascii="Gill Sans MT" w:hAnsi="Gill Sans MT"/>
                                  <w:sz w:val="24"/>
                                  <w:szCs w:val="24"/>
                                  <w14:ligatures w14:val="none"/>
                                </w:rPr>
                                <w:t xml:space="preserve"> and full training will be given for every aspect of the role</w:t>
                              </w:r>
                              <w:r>
                                <w:rPr>
                                  <w:rFonts w:ascii="Gill Sans MT" w:hAnsi="Gill Sans MT"/>
                                  <w:sz w:val="24"/>
                                  <w:szCs w:val="24"/>
                                  <w14:ligatures w14:val="none"/>
                                </w:rPr>
                                <w:t xml:space="preserve">.  </w:t>
                              </w:r>
                            </w:p>
                            <w:p w:rsidR="001B6C9A" w:rsidRDefault="001B6C9A" w:rsidP="007561DA">
                              <w:pPr>
                                <w:widowControl w:val="0"/>
                                <w:jc w:val="both"/>
                                <w:rPr>
                                  <w:rFonts w:ascii="Gill Sans MT" w:hAnsi="Gill Sans MT"/>
                                  <w:sz w:val="24"/>
                                  <w:szCs w:val="24"/>
                                  <w14:ligatures w14:val="none"/>
                                </w:rPr>
                              </w:pPr>
                              <w:r>
                                <w:rPr>
                                  <w:rFonts w:ascii="Gill Sans MT" w:hAnsi="Gill Sans MT"/>
                                  <w:sz w:val="24"/>
                                  <w:szCs w:val="24"/>
                                  <w14:ligatures w14:val="none"/>
                                </w:rPr>
                                <w:t>A</w:t>
                              </w:r>
                              <w:r w:rsidR="00015C18">
                                <w:rPr>
                                  <w:rFonts w:ascii="Gill Sans MT" w:hAnsi="Gill Sans MT"/>
                                  <w:sz w:val="24"/>
                                  <w:szCs w:val="24"/>
                                  <w14:ligatures w14:val="none"/>
                                </w:rPr>
                                <w:t>n informal interview and</w:t>
                              </w:r>
                              <w:r>
                                <w:rPr>
                                  <w:rFonts w:ascii="Gill Sans MT" w:hAnsi="Gill Sans MT"/>
                                  <w:sz w:val="24"/>
                                  <w:szCs w:val="24"/>
                                  <w14:ligatures w14:val="none"/>
                                </w:rPr>
                                <w:t xml:space="preserve"> taster session will be arranged to ensure you fully understand what </w:t>
                              </w:r>
                              <w:r w:rsidR="00015C18">
                                <w:rPr>
                                  <w:rFonts w:ascii="Gill Sans MT" w:hAnsi="Gill Sans MT"/>
                                  <w:sz w:val="24"/>
                                  <w:szCs w:val="24"/>
                                  <w14:ligatures w14:val="none"/>
                                </w:rPr>
                                <w:t>the</w:t>
                              </w:r>
                              <w:r>
                                <w:rPr>
                                  <w:rFonts w:ascii="Gill Sans MT" w:hAnsi="Gill Sans MT"/>
                                  <w:sz w:val="24"/>
                                  <w:szCs w:val="24"/>
                                  <w14:ligatures w14:val="none"/>
                                </w:rPr>
                                <w:t xml:space="preserve"> role entails</w:t>
                              </w:r>
                              <w:r w:rsidR="00015C18">
                                <w:rPr>
                                  <w:rFonts w:ascii="Gill Sans MT" w:hAnsi="Gill Sans MT"/>
                                  <w:sz w:val="24"/>
                                  <w:szCs w:val="24"/>
                                  <w14:ligatures w14:val="none"/>
                                </w:rPr>
                                <w:t>, ensuring you</w:t>
                              </w:r>
                              <w:r>
                                <w:rPr>
                                  <w:rFonts w:ascii="Gill Sans MT" w:hAnsi="Gill Sans MT"/>
                                  <w:sz w:val="24"/>
                                  <w:szCs w:val="24"/>
                                  <w14:ligatures w14:val="none"/>
                                </w:rPr>
                                <w:t xml:space="preserve"> feel safe in the environment</w:t>
                              </w:r>
                              <w:r w:rsidR="00015C18">
                                <w:rPr>
                                  <w:rFonts w:ascii="Gill Sans MT" w:hAnsi="Gill Sans MT"/>
                                  <w:sz w:val="24"/>
                                  <w:szCs w:val="24"/>
                                  <w14:ligatures w14:val="none"/>
                                </w:rPr>
                                <w:t xml:space="preserve"> and it will give us an opportunity to get to know you a little and you the chance to ask us any questions you may have.</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Hours required:</w:t>
                              </w:r>
                            </w:p>
                            <w:p w:rsidR="001B6C9A" w:rsidRDefault="001B6C9A" w:rsidP="001B6C9A">
                              <w:pPr>
                                <w:widowControl w:val="0"/>
                                <w:rPr>
                                  <w:rFonts w:ascii="Gill Sans MT" w:hAnsi="Gill Sans MT"/>
                                  <w:sz w:val="12"/>
                                  <w:szCs w:val="12"/>
                                  <w14:ligatures w14:val="none"/>
                                </w:rPr>
                              </w:pPr>
                              <w:r>
                                <w:rPr>
                                  <w:rFonts w:ascii="Gill Sans MT" w:hAnsi="Gill Sans MT"/>
                                  <w:sz w:val="24"/>
                                  <w:szCs w:val="24"/>
                                  <w14:ligatures w14:val="none"/>
                                </w:rPr>
                                <w:t>We have two s</w:t>
                              </w:r>
                              <w:r w:rsidR="00167A68">
                                <w:rPr>
                                  <w:rFonts w:ascii="Gill Sans MT" w:hAnsi="Gill Sans MT"/>
                                  <w:sz w:val="24"/>
                                  <w:szCs w:val="24"/>
                                  <w14:ligatures w14:val="none"/>
                                </w:rPr>
                                <w:t>hifts a day:</w:t>
                              </w:r>
                              <w:r>
                                <w:rPr>
                                  <w:rFonts w:ascii="Gill Sans MT" w:hAnsi="Gill Sans MT"/>
                                  <w:sz w:val="12"/>
                                  <w:szCs w:val="12"/>
                                  <w14:ligatures w14:val="none"/>
                                </w:rPr>
                                <w:t> </w:t>
                              </w:r>
                            </w:p>
                            <w:p w:rsidR="001B6C9A" w:rsidRDefault="008121F6" w:rsidP="001B6C9A">
                              <w:pPr>
                                <w:widowControl w:val="0"/>
                                <w:rPr>
                                  <w:rFonts w:ascii="Gill Sans MT" w:hAnsi="Gill Sans MT"/>
                                  <w:b/>
                                  <w:bCs/>
                                  <w:sz w:val="24"/>
                                  <w:szCs w:val="24"/>
                                  <w14:ligatures w14:val="none"/>
                                </w:rPr>
                              </w:pPr>
                              <w:r>
                                <w:rPr>
                                  <w:rFonts w:ascii="Gill Sans MT" w:hAnsi="Gill Sans MT"/>
                                  <w:sz w:val="24"/>
                                  <w:szCs w:val="24"/>
                                  <w14:ligatures w14:val="none"/>
                                </w:rPr>
                                <w:t xml:space="preserve"> </w:t>
                              </w:r>
                              <w:r>
                                <w:rPr>
                                  <w:rFonts w:ascii="Gill Sans MT" w:hAnsi="Gill Sans MT"/>
                                  <w:sz w:val="24"/>
                                  <w:szCs w:val="24"/>
                                  <w14:ligatures w14:val="none"/>
                                </w:rPr>
                                <w:tab/>
                                <w:t xml:space="preserve">   </w:t>
                              </w:r>
                              <w:r w:rsidR="00167A68">
                                <w:rPr>
                                  <w:rFonts w:ascii="Gill Sans MT" w:hAnsi="Gill Sans MT"/>
                                  <w:b/>
                                  <w:bCs/>
                                  <w:sz w:val="24"/>
                                  <w:szCs w:val="24"/>
                                  <w14:ligatures w14:val="none"/>
                                </w:rPr>
                                <w:t>Mornings</w:t>
                              </w:r>
                              <w:r w:rsidR="0028059F">
                                <w:rPr>
                                  <w:rFonts w:ascii="Gill Sans MT" w:hAnsi="Gill Sans MT"/>
                                  <w:b/>
                                  <w:bCs/>
                                  <w:sz w:val="24"/>
                                  <w:szCs w:val="24"/>
                                  <w14:ligatures w14:val="none"/>
                                </w:rPr>
                                <w:t xml:space="preserve">: </w:t>
                              </w:r>
                              <w:r>
                                <w:rPr>
                                  <w:rFonts w:ascii="Gill Sans MT" w:hAnsi="Gill Sans MT"/>
                                  <w:b/>
                                  <w:bCs/>
                                  <w:sz w:val="24"/>
                                  <w:szCs w:val="24"/>
                                  <w14:ligatures w14:val="none"/>
                                </w:rPr>
                                <w:t xml:space="preserve">  </w:t>
                              </w:r>
                              <w:r w:rsidR="0028059F">
                                <w:rPr>
                                  <w:rFonts w:ascii="Gill Sans MT" w:hAnsi="Gill Sans MT"/>
                                  <w:b/>
                                  <w:bCs/>
                                  <w:sz w:val="24"/>
                                  <w:szCs w:val="24"/>
                                  <w14:ligatures w14:val="none"/>
                                </w:rPr>
                                <w:t>9</w:t>
                              </w:r>
                              <w:r w:rsidR="00167A68">
                                <w:rPr>
                                  <w:rFonts w:ascii="Gill Sans MT" w:hAnsi="Gill Sans MT"/>
                                  <w:b/>
                                  <w:bCs/>
                                  <w:sz w:val="24"/>
                                  <w:szCs w:val="24"/>
                                  <w14:ligatures w14:val="none"/>
                                </w:rPr>
                                <w:t>:30</w:t>
                              </w:r>
                              <w:r w:rsidR="001B6C9A">
                                <w:rPr>
                                  <w:rFonts w:ascii="Gill Sans MT" w:hAnsi="Gill Sans MT"/>
                                  <w:b/>
                                  <w:bCs/>
                                  <w:sz w:val="24"/>
                                  <w:szCs w:val="24"/>
                                  <w14:ligatures w14:val="none"/>
                                </w:rPr>
                                <w:t xml:space="preserve">am—12pm    </w:t>
                              </w:r>
                              <w:r>
                                <w:rPr>
                                  <w:rFonts w:ascii="Gill Sans MT" w:hAnsi="Gill Sans MT"/>
                                  <w:b/>
                                  <w:bCs/>
                                  <w:sz w:val="24"/>
                                  <w:szCs w:val="24"/>
                                  <w14:ligatures w14:val="none"/>
                                </w:rPr>
                                <w:t xml:space="preserve">           </w:t>
                              </w:r>
                              <w:r w:rsidR="00167A68">
                                <w:rPr>
                                  <w:rFonts w:ascii="Gill Sans MT" w:hAnsi="Gill Sans MT"/>
                                  <w:b/>
                                  <w:bCs/>
                                  <w:sz w:val="24"/>
                                  <w:szCs w:val="24"/>
                                  <w14:ligatures w14:val="none"/>
                                </w:rPr>
                                <w:t>Afternoons</w:t>
                              </w:r>
                              <w:r w:rsidR="001B6C9A">
                                <w:rPr>
                                  <w:rFonts w:ascii="Gill Sans MT" w:hAnsi="Gill Sans MT"/>
                                  <w:b/>
                                  <w:bCs/>
                                  <w:sz w:val="24"/>
                                  <w:szCs w:val="24"/>
                                  <w14:ligatures w14:val="none"/>
                                </w:rPr>
                                <w:t xml:space="preserve">: </w:t>
                              </w:r>
                              <w:r>
                                <w:rPr>
                                  <w:rFonts w:ascii="Gill Sans MT" w:hAnsi="Gill Sans MT"/>
                                  <w:b/>
                                  <w:bCs/>
                                  <w:sz w:val="24"/>
                                  <w:szCs w:val="24"/>
                                  <w14:ligatures w14:val="none"/>
                                </w:rPr>
                                <w:t xml:space="preserve">  </w:t>
                              </w:r>
                              <w:r w:rsidR="001B6C9A">
                                <w:rPr>
                                  <w:rFonts w:ascii="Gill Sans MT" w:hAnsi="Gill Sans MT"/>
                                  <w:b/>
                                  <w:bCs/>
                                  <w:sz w:val="24"/>
                                  <w:szCs w:val="24"/>
                                  <w14:ligatures w14:val="none"/>
                                </w:rPr>
                                <w:t>12:30pm—</w:t>
                              </w:r>
                              <w:r w:rsidR="00167A68">
                                <w:rPr>
                                  <w:rFonts w:ascii="Gill Sans MT" w:hAnsi="Gill Sans MT"/>
                                  <w:b/>
                                  <w:bCs/>
                                  <w:sz w:val="24"/>
                                  <w:szCs w:val="24"/>
                                  <w14:ligatures w14:val="none"/>
                                </w:rPr>
                                <w:t>3:30</w:t>
                              </w:r>
                              <w:r w:rsidR="001B6C9A">
                                <w:rPr>
                                  <w:rFonts w:ascii="Gill Sans MT" w:hAnsi="Gill Sans MT"/>
                                  <w:b/>
                                  <w:bCs/>
                                  <w:sz w:val="24"/>
                                  <w:szCs w:val="24"/>
                                  <w14:ligatures w14:val="none"/>
                                </w:rPr>
                                <w:t>pm</w:t>
                              </w:r>
                            </w:p>
                            <w:p w:rsidR="00167A68" w:rsidRPr="00167A68" w:rsidRDefault="0003389F" w:rsidP="001B6C9A">
                              <w:pPr>
                                <w:widowControl w:val="0"/>
                                <w:rPr>
                                  <w:rFonts w:ascii="Gill Sans MT" w:hAnsi="Gill Sans MT"/>
                                  <w:sz w:val="24"/>
                                  <w:szCs w:val="24"/>
                                  <w14:ligatures w14:val="none"/>
                                </w:rPr>
                              </w:pPr>
                              <w:r>
                                <w:rPr>
                                  <w:rFonts w:ascii="Gill Sans MT" w:hAnsi="Gill Sans MT"/>
                                  <w:bCs/>
                                  <w:sz w:val="24"/>
                                  <w:szCs w:val="24"/>
                                  <w14:ligatures w14:val="none"/>
                                </w:rPr>
                                <w:t>We</w:t>
                              </w:r>
                              <w:r w:rsidR="00167A68" w:rsidRPr="00167A68">
                                <w:rPr>
                                  <w:rFonts w:ascii="Gill Sans MT" w:hAnsi="Gill Sans MT"/>
                                  <w:bCs/>
                                  <w:sz w:val="24"/>
                                  <w:szCs w:val="24"/>
                                  <w14:ligatures w14:val="none"/>
                                </w:rPr>
                                <w:t xml:space="preserve"> currently have a variety of shifts available from Mondays </w:t>
                              </w:r>
                              <w:r>
                                <w:rPr>
                                  <w:rFonts w:ascii="Gill Sans MT" w:hAnsi="Gill Sans MT"/>
                                  <w:bCs/>
                                  <w:sz w:val="24"/>
                                  <w:szCs w:val="24"/>
                                  <w14:ligatures w14:val="none"/>
                                </w:rPr>
                                <w:t>–</w:t>
                              </w:r>
                              <w:r w:rsidR="00167A68" w:rsidRPr="00167A68">
                                <w:rPr>
                                  <w:rFonts w:ascii="Gill Sans MT" w:hAnsi="Gill Sans MT"/>
                                  <w:bCs/>
                                  <w:sz w:val="24"/>
                                  <w:szCs w:val="24"/>
                                  <w14:ligatures w14:val="none"/>
                                </w:rPr>
                                <w:t xml:space="preserve"> Saturdays</w:t>
                              </w:r>
                              <w:r>
                                <w:rPr>
                                  <w:rFonts w:ascii="Gill Sans MT" w:hAnsi="Gill Sans MT"/>
                                  <w:bCs/>
                                  <w:sz w:val="24"/>
                                  <w:szCs w:val="24"/>
                                  <w14:ligatures w14:val="none"/>
                                </w:rPr>
                                <w:t xml:space="preserve"> so please let us know your preferred day and shift, if you have one.</w:t>
                              </w:r>
                            </w:p>
                            <w:p w:rsidR="001B6C9A" w:rsidRDefault="001B6C9A" w:rsidP="001B6C9A">
                              <w:pPr>
                                <w:widowControl w:val="0"/>
                                <w:jc w:val="center"/>
                                <w:rPr>
                                  <w:rFonts w:ascii="Gill Sans MT" w:hAnsi="Gill Sans MT"/>
                                  <w:sz w:val="24"/>
                                  <w:szCs w:val="24"/>
                                  <w14:ligatures w14:val="none"/>
                                </w:rPr>
                              </w:pPr>
                              <w:r>
                                <w:rPr>
                                  <w:rFonts w:ascii="Gill Sans MT" w:hAnsi="Gill Sans MT"/>
                                  <w:sz w:val="12"/>
                                  <w:szCs w:val="12"/>
                                  <w14:ligatures w14:val="none"/>
                                </w:rPr>
                                <w:t> </w:t>
                              </w:r>
                              <w:r>
                                <w:rPr>
                                  <w:rFonts w:ascii="Gill Sans MT" w:hAnsi="Gill Sans MT"/>
                                  <w:sz w:val="24"/>
                                  <w:szCs w:val="24"/>
                                  <w14:ligatures w14:val="none"/>
                                </w:rPr>
                                <w:t>Commitment to a regular shift, or shifts, per week is preferable.</w:t>
                              </w:r>
                            </w:p>
                          </w:txbxContent>
                        </wps:txbx>
                        <wps:bodyPr rot="0" vert="horz" wrap="square" lIns="36576" tIns="36576" rIns="36576" bIns="36576" anchor="t" anchorCtr="0" upright="1">
                          <a:noAutofit/>
                        </wps:bodyPr>
                      </wps:wsp>
                      <pic:pic xmlns:pic="http://schemas.openxmlformats.org/drawingml/2006/picture">
                        <pic:nvPicPr>
                          <pic:cNvPr id="4" name="Picture 4" descr="Blue Circl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20154" y="1054055"/>
                            <a:ext cx="12775" cy="127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 name="Text Box 5"/>
                        <wps:cNvSpPr txBox="1">
                          <a:spLocks noChangeArrowheads="1"/>
                        </wps:cNvSpPr>
                        <wps:spPr bwMode="auto">
                          <a:xfrm>
                            <a:off x="1083011" y="1053830"/>
                            <a:ext cx="36556" cy="13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Warehouse </w:t>
                              </w:r>
                              <w:r w:rsidR="00221C61">
                                <w:rPr>
                                  <w:b/>
                                  <w:bCs/>
                                  <w:color w:val="063D71"/>
                                  <w:sz w:val="40"/>
                                  <w:szCs w:val="40"/>
                                  <w14:ligatures w14:val="none"/>
                                </w:rPr>
                                <w:t>Two</w:t>
                              </w:r>
                              <w:r>
                                <w:rPr>
                                  <w:b/>
                                  <w:bCs/>
                                  <w:color w:val="063D71"/>
                                  <w:sz w:val="40"/>
                                  <w:szCs w:val="40"/>
                                  <w14:ligatures w14:val="none"/>
                                </w:rPr>
                                <w:t xml:space="preserve">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Retail Assistant Volunteer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Role Brief</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F9477" id="Group 2" o:spid="_x0000_s1026" style="position:absolute;margin-left:11.25pt;margin-top:7.4pt;width:477pt;height:750.75pt;z-index:251659264" coordorigin="10723,10538" coordsize="605,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">
                <v:shapetype id="_x0000_t202" coordsize="21600,21600" o:spt="202" path="m,l,21600r21600,l21600,xe">
                  <v:stroke joinstyle="miter"/>
                  <v:path gradientshapeok="t" o:connecttype="rect"/>
                </v:shapetype>
                <v:shape id="Text Box 3" o:spid="_x0000_s1027" type="#_x0000_t202" style="position:absolute;left:10723;top:10849;width:606;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jsIA&#10;AADaAAAADwAAAGRycy9kb3ducmV2LnhtbESPQWvCQBSE7wX/w/IEL0U3KlSNriIFwYOXxnh/Zp9J&#10;MPs27G6T+O+7hUKPw8x8w+wOg2lER87XlhXMZwkI4sLqmksF+fU0XYPwAVljY5kUvMjDYT9622Gq&#10;bc9f1GWhFBHCPkUFVQhtKqUvKjLoZ7Yljt7DOoMhSldK7bCPcNPIRZJ8SIM1x4UKW/qsqHhm30YB&#10;ui7bXJqLzfm+ur0/83553hyVmoyH4xZEoCH8h//aZ61gCb9X4g2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uWOwgAAANoAAAAPAAAAAAAAAAAAAAAAAJgCAABkcnMvZG93&#10;bnJldi54bWxQSwUGAAAAAAQABAD1AAAAhwMAAAAA&#10;" filled="f" fillcolor="#5b9bd5" stroked="f" strokecolor="black [0]" strokeweight="2pt">
                  <v:textbox inset="2.88pt,2.88pt,2.88pt,2.88pt">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The aim of the role:</w:t>
                        </w:r>
                      </w:p>
                      <w:p w:rsidR="001B6C9A" w:rsidRDefault="001B6C9A" w:rsidP="007561DA">
                        <w:pPr>
                          <w:widowControl w:val="0"/>
                          <w:spacing w:after="0"/>
                          <w:jc w:val="both"/>
                          <w:rPr>
                            <w:rFonts w:ascii="Gill Sans MT" w:hAnsi="Gill Sans MT"/>
                            <w:bCs/>
                            <w:sz w:val="24"/>
                            <w:szCs w:val="24"/>
                            <w14:ligatures w14:val="none"/>
                          </w:rPr>
                        </w:pPr>
                        <w:r>
                          <w:rPr>
                            <w:rFonts w:ascii="Gill Sans MT" w:hAnsi="Gill Sans MT"/>
                            <w:bCs/>
                            <w:sz w:val="24"/>
                            <w:szCs w:val="24"/>
                            <w14:ligatures w14:val="none"/>
                          </w:rPr>
                          <w:t>North Devon Hospice has a network of charity shops across North Devon that are supported by our dedicated warehouse team based at the Two Rivers Industrial Estate, Barnstaple.   The warehouse is the storage hub where all donations are received, sorted and distributed to all our retail outlets.</w:t>
                        </w:r>
                      </w:p>
                      <w:p w:rsidR="001B6C9A" w:rsidRDefault="001B6C9A" w:rsidP="007561DA">
                        <w:pPr>
                          <w:widowControl w:val="0"/>
                          <w:spacing w:after="0"/>
                          <w:jc w:val="both"/>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7561DA">
                        <w:pPr>
                          <w:widowControl w:val="0"/>
                          <w:jc w:val="both"/>
                          <w:rPr>
                            <w:rFonts w:ascii="Gill Sans MT" w:hAnsi="Gill Sans MT"/>
                            <w:color w:val="063D71"/>
                            <w:sz w:val="28"/>
                            <w:szCs w:val="28"/>
                            <w14:ligatures w14:val="none"/>
                          </w:rPr>
                        </w:pPr>
                        <w:r>
                          <w:rPr>
                            <w:rFonts w:ascii="Gill Sans MT" w:hAnsi="Gill Sans MT"/>
                            <w:color w:val="063D71"/>
                            <w:sz w:val="28"/>
                            <w:szCs w:val="28"/>
                            <w14:ligatures w14:val="none"/>
                          </w:rPr>
                          <w:t xml:space="preserve">What’s </w:t>
                        </w:r>
                        <w:proofErr w:type="gramStart"/>
                        <w:r>
                          <w:rPr>
                            <w:rFonts w:ascii="Gill Sans MT" w:hAnsi="Gill Sans MT"/>
                            <w:color w:val="063D71"/>
                            <w:sz w:val="28"/>
                            <w:szCs w:val="28"/>
                            <w14:ligatures w14:val="none"/>
                          </w:rPr>
                          <w:t>involved:</w:t>
                        </w:r>
                        <w:proofErr w:type="gramEnd"/>
                      </w:p>
                      <w:p w:rsidR="001B6C9A" w:rsidRDefault="001B6C9A" w:rsidP="007561DA">
                        <w:pPr>
                          <w:widowControl w:val="0"/>
                          <w:jc w:val="both"/>
                          <w:rPr>
                            <w:rFonts w:ascii="Gill Sans MT" w:hAnsi="Gill Sans MT"/>
                            <w:sz w:val="24"/>
                            <w:szCs w:val="24"/>
                            <w14:ligatures w14:val="none"/>
                          </w:rPr>
                        </w:pPr>
                        <w:r>
                          <w:rPr>
                            <w:rFonts w:ascii="Gill Sans MT" w:hAnsi="Gill Sans MT"/>
                            <w:sz w:val="24"/>
                            <w:szCs w:val="24"/>
                            <w14:ligatures w14:val="none"/>
                          </w:rPr>
                          <w:t xml:space="preserve">In Warehouse </w:t>
                        </w:r>
                        <w:r w:rsidR="00221C61">
                          <w:rPr>
                            <w:rFonts w:ascii="Gill Sans MT" w:hAnsi="Gill Sans MT"/>
                            <w:sz w:val="24"/>
                            <w:szCs w:val="24"/>
                            <w14:ligatures w14:val="none"/>
                          </w:rPr>
                          <w:t>Two</w:t>
                        </w:r>
                        <w:r>
                          <w:rPr>
                            <w:rFonts w:ascii="Gill Sans MT" w:hAnsi="Gill Sans MT"/>
                            <w:sz w:val="24"/>
                            <w:szCs w:val="24"/>
                            <w14:ligatures w14:val="none"/>
                          </w:rPr>
                          <w:t xml:space="preserve"> our </w:t>
                        </w:r>
                        <w:r w:rsidR="00221C61">
                          <w:rPr>
                            <w:rFonts w:ascii="Gill Sans MT" w:hAnsi="Gill Sans MT"/>
                            <w:sz w:val="24"/>
                            <w:szCs w:val="24"/>
                            <w14:ligatures w14:val="none"/>
                          </w:rPr>
                          <w:t xml:space="preserve">dedicated </w:t>
                        </w:r>
                        <w:r>
                          <w:rPr>
                            <w:rFonts w:ascii="Gill Sans MT" w:hAnsi="Gill Sans MT"/>
                            <w:sz w:val="24"/>
                            <w:szCs w:val="24"/>
                            <w14:ligatures w14:val="none"/>
                          </w:rPr>
                          <w:t xml:space="preserve">volunteers sort </w:t>
                        </w:r>
                        <w:r w:rsidR="00167A68">
                          <w:rPr>
                            <w:rFonts w:ascii="Gill Sans MT" w:hAnsi="Gill Sans MT"/>
                            <w:sz w:val="24"/>
                            <w:szCs w:val="24"/>
                            <w14:ligatures w14:val="none"/>
                          </w:rPr>
                          <w:t xml:space="preserve">all our </w:t>
                        </w:r>
                        <w:r w:rsidR="00221C61">
                          <w:rPr>
                            <w:rFonts w:ascii="Gill Sans MT" w:hAnsi="Gill Sans MT"/>
                            <w:sz w:val="24"/>
                            <w:szCs w:val="24"/>
                            <w14:ligatures w14:val="none"/>
                          </w:rPr>
                          <w:t>clothing donations</w:t>
                        </w:r>
                        <w:r w:rsidR="00167A68">
                          <w:rPr>
                            <w:rFonts w:ascii="Gill Sans MT" w:hAnsi="Gill Sans MT"/>
                            <w:sz w:val="24"/>
                            <w:szCs w:val="24"/>
                            <w14:ligatures w14:val="none"/>
                          </w:rPr>
                          <w:t xml:space="preserve"> that are collected by our hospice vans or dropped off every day at the warehouse</w:t>
                        </w:r>
                        <w:r w:rsidR="00221C61">
                          <w:rPr>
                            <w:rFonts w:ascii="Gill Sans MT" w:hAnsi="Gill Sans MT"/>
                            <w:sz w:val="24"/>
                            <w:szCs w:val="24"/>
                            <w14:ligatures w14:val="none"/>
                          </w:rPr>
                          <w:t xml:space="preserve">.  </w:t>
                        </w:r>
                        <w:r>
                          <w:rPr>
                            <w:rFonts w:ascii="Gill Sans MT" w:hAnsi="Gill Sans MT"/>
                            <w:sz w:val="24"/>
                            <w:szCs w:val="24"/>
                            <w14:ligatures w14:val="none"/>
                          </w:rPr>
                          <w:t xml:space="preserve">It is a fast paced environment involving lifting, twisting and </w:t>
                        </w:r>
                        <w:r w:rsidR="00AE0DF2">
                          <w:rPr>
                            <w:rFonts w:ascii="Gill Sans MT" w:hAnsi="Gill Sans MT"/>
                            <w:sz w:val="24"/>
                            <w:szCs w:val="24"/>
                            <w14:ligatures w14:val="none"/>
                          </w:rPr>
                          <w:t xml:space="preserve">some </w:t>
                        </w:r>
                        <w:r>
                          <w:rPr>
                            <w:rFonts w:ascii="Gill Sans MT" w:hAnsi="Gill Sans MT"/>
                            <w:sz w:val="24"/>
                            <w:szCs w:val="24"/>
                            <w14:ligatures w14:val="none"/>
                          </w:rPr>
                          <w:t>standing throughout the shift</w:t>
                        </w:r>
                        <w:r w:rsidR="00AE0DF2">
                          <w:rPr>
                            <w:rFonts w:ascii="Gill Sans MT" w:hAnsi="Gill Sans MT"/>
                            <w:sz w:val="24"/>
                            <w:szCs w:val="24"/>
                            <w14:ligatures w14:val="none"/>
                          </w:rPr>
                          <w:t xml:space="preserve"> although we do provide high perch stools when required</w:t>
                        </w:r>
                        <w:r w:rsidR="00221C61">
                          <w:rPr>
                            <w:rFonts w:ascii="Gill Sans MT" w:hAnsi="Gill Sans MT"/>
                            <w:sz w:val="24"/>
                            <w:szCs w:val="24"/>
                            <w14:ligatures w14:val="none"/>
                          </w:rPr>
                          <w:t xml:space="preserve">.  </w:t>
                        </w:r>
                        <w:r w:rsidR="00167A68">
                          <w:rPr>
                            <w:rFonts w:ascii="Gill Sans MT" w:hAnsi="Gill Sans MT"/>
                            <w:sz w:val="24"/>
                            <w:szCs w:val="24"/>
                            <w14:ligatures w14:val="none"/>
                          </w:rPr>
                          <w:t xml:space="preserve">We pride ourselves on only offering for sale items that are in good repair and worthy to be on display in our shops.  This takes a lot of effort, attention to detail and a passion for fashion.  You will be preparing clothing ready to be sent to our shops across the region for sale.  The main task is to </w:t>
                        </w:r>
                        <w:r w:rsidR="00167A68" w:rsidRPr="000C2C25">
                          <w:rPr>
                            <w:rFonts w:ascii="Gill Sans MT" w:hAnsi="Gill Sans MT"/>
                            <w:b/>
                            <w:sz w:val="24"/>
                            <w:szCs w:val="24"/>
                            <w14:ligatures w14:val="none"/>
                          </w:rPr>
                          <w:t>hand steam</w:t>
                        </w:r>
                        <w:r w:rsidR="00167A68">
                          <w:rPr>
                            <w:rFonts w:ascii="Gill Sans MT" w:hAnsi="Gill Sans MT"/>
                            <w:sz w:val="24"/>
                            <w:szCs w:val="24"/>
                            <w14:ligatures w14:val="none"/>
                          </w:rPr>
                          <w:t xml:space="preserve"> every item along with tagging each item, size cubing and hanging clothes.  </w:t>
                        </w:r>
                        <w:r w:rsidR="00AE0DF2">
                          <w:rPr>
                            <w:rFonts w:ascii="Gill Sans MT" w:hAnsi="Gill Sans MT"/>
                            <w:sz w:val="24"/>
                            <w:szCs w:val="24"/>
                            <w14:ligatures w14:val="none"/>
                          </w:rPr>
                          <w:t>The</w:t>
                        </w:r>
                        <w:r w:rsidR="00167A68">
                          <w:rPr>
                            <w:rFonts w:ascii="Gill Sans MT" w:hAnsi="Gill Sans MT"/>
                            <w:sz w:val="24"/>
                            <w:szCs w:val="24"/>
                            <w14:ligatures w14:val="none"/>
                          </w:rPr>
                          <w:t xml:space="preserve"> role may</w:t>
                        </w:r>
                        <w:r w:rsidR="00221C61">
                          <w:rPr>
                            <w:rFonts w:ascii="Gill Sans MT" w:hAnsi="Gill Sans MT"/>
                            <w:sz w:val="24"/>
                            <w:szCs w:val="24"/>
                            <w14:ligatures w14:val="none"/>
                          </w:rPr>
                          <w:t xml:space="preserve"> </w:t>
                        </w:r>
                        <w:r w:rsidR="00AE0DF2">
                          <w:rPr>
                            <w:rFonts w:ascii="Gill Sans MT" w:hAnsi="Gill Sans MT"/>
                            <w:sz w:val="24"/>
                            <w:szCs w:val="24"/>
                            <w14:ligatures w14:val="none"/>
                          </w:rPr>
                          <w:t xml:space="preserve">involve </w:t>
                        </w:r>
                        <w:r>
                          <w:rPr>
                            <w:rFonts w:ascii="Gill Sans MT" w:hAnsi="Gill Sans MT"/>
                            <w:sz w:val="24"/>
                            <w:szCs w:val="24"/>
                            <w14:ligatures w14:val="none"/>
                          </w:rPr>
                          <w:t>undertaking other tasks that may be requested or appropriate within the nature of the role</w:t>
                        </w:r>
                        <w:r w:rsidR="00167A68">
                          <w:rPr>
                            <w:rFonts w:ascii="Gill Sans MT" w:hAnsi="Gill Sans MT"/>
                            <w:sz w:val="24"/>
                            <w:szCs w:val="24"/>
                            <w14:ligatures w14:val="none"/>
                          </w:rPr>
                          <w:t xml:space="preserve"> and full training will be given for every aspect of the role</w:t>
                        </w:r>
                        <w:r>
                          <w:rPr>
                            <w:rFonts w:ascii="Gill Sans MT" w:hAnsi="Gill Sans MT"/>
                            <w:sz w:val="24"/>
                            <w:szCs w:val="24"/>
                            <w14:ligatures w14:val="none"/>
                          </w:rPr>
                          <w:t xml:space="preserve">.  </w:t>
                        </w:r>
                      </w:p>
                      <w:p w:rsidR="001B6C9A" w:rsidRDefault="001B6C9A" w:rsidP="007561DA">
                        <w:pPr>
                          <w:widowControl w:val="0"/>
                          <w:jc w:val="both"/>
                          <w:rPr>
                            <w:rFonts w:ascii="Gill Sans MT" w:hAnsi="Gill Sans MT"/>
                            <w:sz w:val="24"/>
                            <w:szCs w:val="24"/>
                            <w14:ligatures w14:val="none"/>
                          </w:rPr>
                        </w:pPr>
                        <w:r>
                          <w:rPr>
                            <w:rFonts w:ascii="Gill Sans MT" w:hAnsi="Gill Sans MT"/>
                            <w:sz w:val="24"/>
                            <w:szCs w:val="24"/>
                            <w14:ligatures w14:val="none"/>
                          </w:rPr>
                          <w:t>A</w:t>
                        </w:r>
                        <w:r w:rsidR="00015C18">
                          <w:rPr>
                            <w:rFonts w:ascii="Gill Sans MT" w:hAnsi="Gill Sans MT"/>
                            <w:sz w:val="24"/>
                            <w:szCs w:val="24"/>
                            <w14:ligatures w14:val="none"/>
                          </w:rPr>
                          <w:t>n informal interview and</w:t>
                        </w:r>
                        <w:r>
                          <w:rPr>
                            <w:rFonts w:ascii="Gill Sans MT" w:hAnsi="Gill Sans MT"/>
                            <w:sz w:val="24"/>
                            <w:szCs w:val="24"/>
                            <w14:ligatures w14:val="none"/>
                          </w:rPr>
                          <w:t xml:space="preserve"> taster session will be arranged to ensure you fully understand what </w:t>
                        </w:r>
                        <w:r w:rsidR="00015C18">
                          <w:rPr>
                            <w:rFonts w:ascii="Gill Sans MT" w:hAnsi="Gill Sans MT"/>
                            <w:sz w:val="24"/>
                            <w:szCs w:val="24"/>
                            <w14:ligatures w14:val="none"/>
                          </w:rPr>
                          <w:t>the</w:t>
                        </w:r>
                        <w:r>
                          <w:rPr>
                            <w:rFonts w:ascii="Gill Sans MT" w:hAnsi="Gill Sans MT"/>
                            <w:sz w:val="24"/>
                            <w:szCs w:val="24"/>
                            <w14:ligatures w14:val="none"/>
                          </w:rPr>
                          <w:t xml:space="preserve"> role entails</w:t>
                        </w:r>
                        <w:r w:rsidR="00015C18">
                          <w:rPr>
                            <w:rFonts w:ascii="Gill Sans MT" w:hAnsi="Gill Sans MT"/>
                            <w:sz w:val="24"/>
                            <w:szCs w:val="24"/>
                            <w14:ligatures w14:val="none"/>
                          </w:rPr>
                          <w:t>, ensuring you</w:t>
                        </w:r>
                        <w:r>
                          <w:rPr>
                            <w:rFonts w:ascii="Gill Sans MT" w:hAnsi="Gill Sans MT"/>
                            <w:sz w:val="24"/>
                            <w:szCs w:val="24"/>
                            <w14:ligatures w14:val="none"/>
                          </w:rPr>
                          <w:t xml:space="preserve"> feel safe in the environment</w:t>
                        </w:r>
                        <w:r w:rsidR="00015C18">
                          <w:rPr>
                            <w:rFonts w:ascii="Gill Sans MT" w:hAnsi="Gill Sans MT"/>
                            <w:sz w:val="24"/>
                            <w:szCs w:val="24"/>
                            <w14:ligatures w14:val="none"/>
                          </w:rPr>
                          <w:t xml:space="preserve"> and it will give us an opportunity to get to know you a little and you the chance to ask us any questions you may have.</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Hours required:</w:t>
                        </w:r>
                      </w:p>
                      <w:p w:rsidR="001B6C9A" w:rsidRDefault="001B6C9A" w:rsidP="001B6C9A">
                        <w:pPr>
                          <w:widowControl w:val="0"/>
                          <w:rPr>
                            <w:rFonts w:ascii="Gill Sans MT" w:hAnsi="Gill Sans MT"/>
                            <w:sz w:val="12"/>
                            <w:szCs w:val="12"/>
                            <w14:ligatures w14:val="none"/>
                          </w:rPr>
                        </w:pPr>
                        <w:r>
                          <w:rPr>
                            <w:rFonts w:ascii="Gill Sans MT" w:hAnsi="Gill Sans MT"/>
                            <w:sz w:val="24"/>
                            <w:szCs w:val="24"/>
                            <w14:ligatures w14:val="none"/>
                          </w:rPr>
                          <w:t>We have two s</w:t>
                        </w:r>
                        <w:r w:rsidR="00167A68">
                          <w:rPr>
                            <w:rFonts w:ascii="Gill Sans MT" w:hAnsi="Gill Sans MT"/>
                            <w:sz w:val="24"/>
                            <w:szCs w:val="24"/>
                            <w14:ligatures w14:val="none"/>
                          </w:rPr>
                          <w:t>hifts a day:</w:t>
                        </w:r>
                        <w:r>
                          <w:rPr>
                            <w:rFonts w:ascii="Gill Sans MT" w:hAnsi="Gill Sans MT"/>
                            <w:sz w:val="12"/>
                            <w:szCs w:val="12"/>
                            <w14:ligatures w14:val="none"/>
                          </w:rPr>
                          <w:t> </w:t>
                        </w:r>
                      </w:p>
                      <w:p w:rsidR="001B6C9A" w:rsidRDefault="008121F6" w:rsidP="001B6C9A">
                        <w:pPr>
                          <w:widowControl w:val="0"/>
                          <w:rPr>
                            <w:rFonts w:ascii="Gill Sans MT" w:hAnsi="Gill Sans MT"/>
                            <w:b/>
                            <w:bCs/>
                            <w:sz w:val="24"/>
                            <w:szCs w:val="24"/>
                            <w14:ligatures w14:val="none"/>
                          </w:rPr>
                        </w:pPr>
                        <w:r>
                          <w:rPr>
                            <w:rFonts w:ascii="Gill Sans MT" w:hAnsi="Gill Sans MT"/>
                            <w:sz w:val="24"/>
                            <w:szCs w:val="24"/>
                            <w14:ligatures w14:val="none"/>
                          </w:rPr>
                          <w:t xml:space="preserve"> </w:t>
                        </w:r>
                        <w:r>
                          <w:rPr>
                            <w:rFonts w:ascii="Gill Sans MT" w:hAnsi="Gill Sans MT"/>
                            <w:sz w:val="24"/>
                            <w:szCs w:val="24"/>
                            <w14:ligatures w14:val="none"/>
                          </w:rPr>
                          <w:tab/>
                          <w:t xml:space="preserve">   </w:t>
                        </w:r>
                        <w:r w:rsidR="00167A68">
                          <w:rPr>
                            <w:rFonts w:ascii="Gill Sans MT" w:hAnsi="Gill Sans MT"/>
                            <w:b/>
                            <w:bCs/>
                            <w:sz w:val="24"/>
                            <w:szCs w:val="24"/>
                            <w14:ligatures w14:val="none"/>
                          </w:rPr>
                          <w:t>Mornings</w:t>
                        </w:r>
                        <w:r w:rsidR="0028059F">
                          <w:rPr>
                            <w:rFonts w:ascii="Gill Sans MT" w:hAnsi="Gill Sans MT"/>
                            <w:b/>
                            <w:bCs/>
                            <w:sz w:val="24"/>
                            <w:szCs w:val="24"/>
                            <w14:ligatures w14:val="none"/>
                          </w:rPr>
                          <w:t xml:space="preserve">: </w:t>
                        </w:r>
                        <w:r>
                          <w:rPr>
                            <w:rFonts w:ascii="Gill Sans MT" w:hAnsi="Gill Sans MT"/>
                            <w:b/>
                            <w:bCs/>
                            <w:sz w:val="24"/>
                            <w:szCs w:val="24"/>
                            <w14:ligatures w14:val="none"/>
                          </w:rPr>
                          <w:t xml:space="preserve">  </w:t>
                        </w:r>
                        <w:r w:rsidR="0028059F">
                          <w:rPr>
                            <w:rFonts w:ascii="Gill Sans MT" w:hAnsi="Gill Sans MT"/>
                            <w:b/>
                            <w:bCs/>
                            <w:sz w:val="24"/>
                            <w:szCs w:val="24"/>
                            <w14:ligatures w14:val="none"/>
                          </w:rPr>
                          <w:t>9</w:t>
                        </w:r>
                        <w:r w:rsidR="00167A68">
                          <w:rPr>
                            <w:rFonts w:ascii="Gill Sans MT" w:hAnsi="Gill Sans MT"/>
                            <w:b/>
                            <w:bCs/>
                            <w:sz w:val="24"/>
                            <w:szCs w:val="24"/>
                            <w14:ligatures w14:val="none"/>
                          </w:rPr>
                          <w:t>:30</w:t>
                        </w:r>
                        <w:r w:rsidR="001B6C9A">
                          <w:rPr>
                            <w:rFonts w:ascii="Gill Sans MT" w:hAnsi="Gill Sans MT"/>
                            <w:b/>
                            <w:bCs/>
                            <w:sz w:val="24"/>
                            <w:szCs w:val="24"/>
                            <w14:ligatures w14:val="none"/>
                          </w:rPr>
                          <w:t xml:space="preserve">am—12pm    </w:t>
                        </w:r>
                        <w:r>
                          <w:rPr>
                            <w:rFonts w:ascii="Gill Sans MT" w:hAnsi="Gill Sans MT"/>
                            <w:b/>
                            <w:bCs/>
                            <w:sz w:val="24"/>
                            <w:szCs w:val="24"/>
                            <w14:ligatures w14:val="none"/>
                          </w:rPr>
                          <w:t xml:space="preserve">           </w:t>
                        </w:r>
                        <w:r w:rsidR="00167A68">
                          <w:rPr>
                            <w:rFonts w:ascii="Gill Sans MT" w:hAnsi="Gill Sans MT"/>
                            <w:b/>
                            <w:bCs/>
                            <w:sz w:val="24"/>
                            <w:szCs w:val="24"/>
                            <w14:ligatures w14:val="none"/>
                          </w:rPr>
                          <w:t>Afternoons</w:t>
                        </w:r>
                        <w:r w:rsidR="001B6C9A">
                          <w:rPr>
                            <w:rFonts w:ascii="Gill Sans MT" w:hAnsi="Gill Sans MT"/>
                            <w:b/>
                            <w:bCs/>
                            <w:sz w:val="24"/>
                            <w:szCs w:val="24"/>
                            <w14:ligatures w14:val="none"/>
                          </w:rPr>
                          <w:t xml:space="preserve">: </w:t>
                        </w:r>
                        <w:r>
                          <w:rPr>
                            <w:rFonts w:ascii="Gill Sans MT" w:hAnsi="Gill Sans MT"/>
                            <w:b/>
                            <w:bCs/>
                            <w:sz w:val="24"/>
                            <w:szCs w:val="24"/>
                            <w14:ligatures w14:val="none"/>
                          </w:rPr>
                          <w:t xml:space="preserve">  </w:t>
                        </w:r>
                        <w:r w:rsidR="001B6C9A">
                          <w:rPr>
                            <w:rFonts w:ascii="Gill Sans MT" w:hAnsi="Gill Sans MT"/>
                            <w:b/>
                            <w:bCs/>
                            <w:sz w:val="24"/>
                            <w:szCs w:val="24"/>
                            <w14:ligatures w14:val="none"/>
                          </w:rPr>
                          <w:t>12:30pm—</w:t>
                        </w:r>
                        <w:r w:rsidR="00167A68">
                          <w:rPr>
                            <w:rFonts w:ascii="Gill Sans MT" w:hAnsi="Gill Sans MT"/>
                            <w:b/>
                            <w:bCs/>
                            <w:sz w:val="24"/>
                            <w:szCs w:val="24"/>
                            <w14:ligatures w14:val="none"/>
                          </w:rPr>
                          <w:t>3:30</w:t>
                        </w:r>
                        <w:r w:rsidR="001B6C9A">
                          <w:rPr>
                            <w:rFonts w:ascii="Gill Sans MT" w:hAnsi="Gill Sans MT"/>
                            <w:b/>
                            <w:bCs/>
                            <w:sz w:val="24"/>
                            <w:szCs w:val="24"/>
                            <w14:ligatures w14:val="none"/>
                          </w:rPr>
                          <w:t>pm</w:t>
                        </w:r>
                      </w:p>
                      <w:p w:rsidR="00167A68" w:rsidRPr="00167A68" w:rsidRDefault="0003389F" w:rsidP="001B6C9A">
                        <w:pPr>
                          <w:widowControl w:val="0"/>
                          <w:rPr>
                            <w:rFonts w:ascii="Gill Sans MT" w:hAnsi="Gill Sans MT"/>
                            <w:sz w:val="24"/>
                            <w:szCs w:val="24"/>
                            <w14:ligatures w14:val="none"/>
                          </w:rPr>
                        </w:pPr>
                        <w:r>
                          <w:rPr>
                            <w:rFonts w:ascii="Gill Sans MT" w:hAnsi="Gill Sans MT"/>
                            <w:bCs/>
                            <w:sz w:val="24"/>
                            <w:szCs w:val="24"/>
                            <w14:ligatures w14:val="none"/>
                          </w:rPr>
                          <w:t>We</w:t>
                        </w:r>
                        <w:r w:rsidR="00167A68" w:rsidRPr="00167A68">
                          <w:rPr>
                            <w:rFonts w:ascii="Gill Sans MT" w:hAnsi="Gill Sans MT"/>
                            <w:bCs/>
                            <w:sz w:val="24"/>
                            <w:szCs w:val="24"/>
                            <w14:ligatures w14:val="none"/>
                          </w:rPr>
                          <w:t xml:space="preserve"> currently have a variety of shifts available from Mondays </w:t>
                        </w:r>
                        <w:r>
                          <w:rPr>
                            <w:rFonts w:ascii="Gill Sans MT" w:hAnsi="Gill Sans MT"/>
                            <w:bCs/>
                            <w:sz w:val="24"/>
                            <w:szCs w:val="24"/>
                            <w14:ligatures w14:val="none"/>
                          </w:rPr>
                          <w:t>–</w:t>
                        </w:r>
                        <w:r w:rsidR="00167A68" w:rsidRPr="00167A68">
                          <w:rPr>
                            <w:rFonts w:ascii="Gill Sans MT" w:hAnsi="Gill Sans MT"/>
                            <w:bCs/>
                            <w:sz w:val="24"/>
                            <w:szCs w:val="24"/>
                            <w14:ligatures w14:val="none"/>
                          </w:rPr>
                          <w:t xml:space="preserve"> Saturdays</w:t>
                        </w:r>
                        <w:r>
                          <w:rPr>
                            <w:rFonts w:ascii="Gill Sans MT" w:hAnsi="Gill Sans MT"/>
                            <w:bCs/>
                            <w:sz w:val="24"/>
                            <w:szCs w:val="24"/>
                            <w14:ligatures w14:val="none"/>
                          </w:rPr>
                          <w:t xml:space="preserve"> so please let us know your preferred day and shift, if you have one.</w:t>
                        </w:r>
                      </w:p>
                      <w:p w:rsidR="001B6C9A" w:rsidRDefault="001B6C9A" w:rsidP="001B6C9A">
                        <w:pPr>
                          <w:widowControl w:val="0"/>
                          <w:jc w:val="center"/>
                          <w:rPr>
                            <w:rFonts w:ascii="Gill Sans MT" w:hAnsi="Gill Sans MT"/>
                            <w:sz w:val="24"/>
                            <w:szCs w:val="24"/>
                            <w14:ligatures w14:val="none"/>
                          </w:rPr>
                        </w:pPr>
                        <w:r>
                          <w:rPr>
                            <w:rFonts w:ascii="Gill Sans MT" w:hAnsi="Gill Sans MT"/>
                            <w:sz w:val="12"/>
                            <w:szCs w:val="12"/>
                            <w14:ligatures w14:val="none"/>
                          </w:rPr>
                          <w:t> </w:t>
                        </w:r>
                        <w:r>
                          <w:rPr>
                            <w:rFonts w:ascii="Gill Sans MT" w:hAnsi="Gill Sans MT"/>
                            <w:sz w:val="24"/>
                            <w:szCs w:val="24"/>
                            <w14:ligatures w14:val="none"/>
                          </w:rPr>
                          <w:t>Commitment to a regular shift, or shifts, per week is preferable.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lue Circle Logo" style="position:absolute;left:11201;top:10540;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gJLDAAAA2gAAAA8AAABkcnMvZG93bnJldi54bWxEj0FrwkAUhO+F/oflCb3VjUVKia5iQgpe&#10;PCRairdH9pksZt+m2a3Gf98VhB6HmfmGWa5H24kLDd44VjCbJiCIa6cNNwoO+8/XDxA+IGvsHJOC&#10;G3lYr56flphqd+WSLlVoRISwT1FBG0KfSunrliz6qeuJo3dyg8UQ5dBIPeA1wm0n35LkXVo0HBda&#10;7ClvqT5Xv1bBvsjybF6aLRv5/fVznCV2lxdKvUzGzQJEoDH8hx/trVYwh/uVe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mAksMAAADaAAAADwAAAAAAAAAAAAAAAACf&#10;AgAAZHJzL2Rvd25yZXYueG1sUEsFBgAAAAAEAAQA9wAAAI8DAAAAAA==&#10;" fillcolor="#5b9bd5" strokecolor="black [0]" strokeweight="2pt">
                  <v:imagedata r:id="rId7" o:title="Blue Circle Logo"/>
                  <v:shadow color="black [0]"/>
                </v:shape>
                <v:shape id="Text Box 5" o:spid="_x0000_s1029" type="#_x0000_t202" style="position:absolute;left:10830;top:10538;width:36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YYcMA&#10;AADaAAAADwAAAGRycy9kb3ducmV2LnhtbESPT2vCQBTE7wW/w/IEL0U3ttQ/0VWkIHjw0hjvz+wz&#10;CWbfht01Sb99t1DocZiZ3zDb/WAa0ZHztWUF81kCgriwuuZSQX45TlcgfEDW2FgmBd/kYb8bvWwx&#10;1bbnL+qyUIoIYZ+igiqENpXSFxUZ9DPbEkfvbp3BEKUrpXbYR7hp5FuSLKTBmuNChS19VlQ8sqdR&#10;gK7L1ufmbHO+La+vj7x/P60PSk3Gw2EDItAQ/sN/7ZNW8AG/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fYYcMAAADaAAAADwAAAAAAAAAAAAAAAACYAgAAZHJzL2Rv&#10;d25yZXYueG1sUEsFBgAAAAAEAAQA9QAAAIgDAAAAAA==&#10;" filled="f" fillcolor="#5b9bd5" stroked="f" strokecolor="black [0]" strokeweight="2pt">
                  <v:textbox inset="2.88pt,2.88pt,2.88pt,2.88pt">
                    <w:txbxContent>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Warehouse </w:t>
                        </w:r>
                        <w:r w:rsidR="00221C61">
                          <w:rPr>
                            <w:b/>
                            <w:bCs/>
                            <w:color w:val="063D71"/>
                            <w:sz w:val="40"/>
                            <w:szCs w:val="40"/>
                            <w14:ligatures w14:val="none"/>
                          </w:rPr>
                          <w:t>Two</w:t>
                        </w:r>
                        <w:r>
                          <w:rPr>
                            <w:b/>
                            <w:bCs/>
                            <w:color w:val="063D71"/>
                            <w:sz w:val="40"/>
                            <w:szCs w:val="40"/>
                            <w14:ligatures w14:val="none"/>
                          </w:rPr>
                          <w:t xml:space="preserve">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Retail Assistant Volunteer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Role Brief</w:t>
                        </w:r>
                      </w:p>
                    </w:txbxContent>
                  </v:textbox>
                </v:shape>
              </v:group>
            </w:pict>
          </mc:Fallback>
        </mc:AlternateContent>
      </w:r>
      <w:r>
        <w:rPr>
          <w:noProof/>
        </w:rPr>
        <mc:AlternateContent>
          <mc:Choice Requires="wps">
            <w:drawing>
              <wp:anchor distT="0" distB="0" distL="114300" distR="114300" simplePos="0" relativeHeight="251665408" behindDoc="0" locked="0" layoutInCell="1" allowOverlap="1" wp14:anchorId="0CF0D0A4" wp14:editId="0D80D482">
                <wp:simplePos x="0" y="0"/>
                <wp:positionH relativeFrom="column">
                  <wp:posOffset>4267200</wp:posOffset>
                </wp:positionH>
                <wp:positionV relativeFrom="paragraph">
                  <wp:posOffset>1437906</wp:posOffset>
                </wp:positionV>
                <wp:extent cx="2012232" cy="1871380"/>
                <wp:effectExtent l="0" t="0" r="7620" b="0"/>
                <wp:wrapNone/>
                <wp:docPr id="8" name="Shape 34"/>
                <wp:cNvGraphicFramePr/>
                <a:graphic xmlns:a="http://schemas.openxmlformats.org/drawingml/2006/main">
                  <a:graphicData uri="http://schemas.microsoft.com/office/word/2010/wordprocessingShape">
                    <wps:wsp>
                      <wps:cNvSpPr/>
                      <wps:spPr>
                        <a:xfrm>
                          <a:off x="0" y="0"/>
                          <a:ext cx="2012232" cy="1871380"/>
                        </a:xfrm>
                        <a:custGeom>
                          <a:avLst/>
                          <a:gdLst/>
                          <a:ahLst/>
                          <a:cxnLst/>
                          <a:rect l="0" t="0" r="0" b="0"/>
                          <a:pathLst>
                            <a:path w="2012328" h="1871380">
                              <a:moveTo>
                                <a:pt x="1092897" y="2"/>
                              </a:moveTo>
                              <a:cubicBezTo>
                                <a:pt x="1118999" y="0"/>
                                <a:pt x="1145318" y="1136"/>
                                <a:pt x="1171804" y="3453"/>
                              </a:cubicBezTo>
                              <a:cubicBezTo>
                                <a:pt x="1244067" y="9778"/>
                                <a:pt x="1313447" y="24827"/>
                                <a:pt x="1379347" y="47015"/>
                              </a:cubicBezTo>
                              <a:cubicBezTo>
                                <a:pt x="1470571" y="51129"/>
                                <a:pt x="1548663" y="87350"/>
                                <a:pt x="1614995" y="148970"/>
                              </a:cubicBezTo>
                              <a:cubicBezTo>
                                <a:pt x="1622755" y="156197"/>
                                <a:pt x="1630121" y="163816"/>
                                <a:pt x="1637601" y="171310"/>
                              </a:cubicBezTo>
                              <a:cubicBezTo>
                                <a:pt x="1866837" y="315366"/>
                                <a:pt x="2012328" y="580529"/>
                                <a:pt x="1997723" y="873556"/>
                              </a:cubicBezTo>
                              <a:cubicBezTo>
                                <a:pt x="1999628" y="914793"/>
                                <a:pt x="1999056" y="956589"/>
                                <a:pt x="1995360" y="998855"/>
                              </a:cubicBezTo>
                              <a:cubicBezTo>
                                <a:pt x="1985632" y="1109992"/>
                                <a:pt x="1956778" y="1214779"/>
                                <a:pt x="1912417" y="1310220"/>
                              </a:cubicBezTo>
                              <a:cubicBezTo>
                                <a:pt x="1919580" y="1315948"/>
                                <a:pt x="1926412" y="1322069"/>
                                <a:pt x="1933118" y="1327987"/>
                              </a:cubicBezTo>
                              <a:cubicBezTo>
                                <a:pt x="1991258" y="1379308"/>
                                <a:pt x="2006079" y="1413801"/>
                                <a:pt x="1983334" y="1488338"/>
                              </a:cubicBezTo>
                              <a:cubicBezTo>
                                <a:pt x="1976996" y="1509141"/>
                                <a:pt x="1964931" y="1522882"/>
                                <a:pt x="1941182" y="1533689"/>
                              </a:cubicBezTo>
                              <a:cubicBezTo>
                                <a:pt x="1899755" y="1552574"/>
                                <a:pt x="1861909" y="1579283"/>
                                <a:pt x="1836547" y="1618525"/>
                              </a:cubicBezTo>
                              <a:cubicBezTo>
                                <a:pt x="1856981" y="1642084"/>
                                <a:pt x="1894929" y="1652066"/>
                                <a:pt x="1878914" y="1693214"/>
                              </a:cubicBezTo>
                              <a:cubicBezTo>
                                <a:pt x="1849806" y="1697786"/>
                                <a:pt x="1818411" y="1702333"/>
                                <a:pt x="1787169" y="1707718"/>
                              </a:cubicBezTo>
                              <a:cubicBezTo>
                                <a:pt x="1759090" y="1712569"/>
                                <a:pt x="1740281" y="1720595"/>
                                <a:pt x="1726247" y="1751939"/>
                              </a:cubicBezTo>
                              <a:cubicBezTo>
                                <a:pt x="1703095" y="1803590"/>
                                <a:pt x="1658125" y="1844153"/>
                                <a:pt x="1592402" y="1843836"/>
                              </a:cubicBezTo>
                              <a:cubicBezTo>
                                <a:pt x="1531264" y="1843557"/>
                                <a:pt x="1473391" y="1858517"/>
                                <a:pt x="1414069" y="1867051"/>
                              </a:cubicBezTo>
                              <a:cubicBezTo>
                                <a:pt x="1391641" y="1870271"/>
                                <a:pt x="1369530" y="1871380"/>
                                <a:pt x="1347426" y="1869925"/>
                              </a:cubicBezTo>
                              <a:cubicBezTo>
                                <a:pt x="1325321" y="1868471"/>
                                <a:pt x="1303223" y="1864454"/>
                                <a:pt x="1280820" y="1857425"/>
                              </a:cubicBezTo>
                              <a:cubicBezTo>
                                <a:pt x="1250696" y="1847976"/>
                                <a:pt x="1219784" y="1840674"/>
                                <a:pt x="1188631" y="1834057"/>
                              </a:cubicBezTo>
                              <a:cubicBezTo>
                                <a:pt x="1130808" y="1840445"/>
                                <a:pt x="1071575" y="1841398"/>
                                <a:pt x="1011453" y="1836140"/>
                              </a:cubicBezTo>
                              <a:cubicBezTo>
                                <a:pt x="886015" y="1825167"/>
                                <a:pt x="768896" y="1788667"/>
                                <a:pt x="664451" y="1732280"/>
                              </a:cubicBezTo>
                              <a:cubicBezTo>
                                <a:pt x="663486" y="1732304"/>
                                <a:pt x="662508" y="1732407"/>
                                <a:pt x="661543" y="1732419"/>
                              </a:cubicBezTo>
                              <a:cubicBezTo>
                                <a:pt x="646201" y="1732724"/>
                                <a:pt x="628904" y="1727911"/>
                                <a:pt x="615734" y="1720418"/>
                              </a:cubicBezTo>
                              <a:cubicBezTo>
                                <a:pt x="585851" y="1703361"/>
                                <a:pt x="556590" y="1702333"/>
                                <a:pt x="529082" y="1723199"/>
                              </a:cubicBezTo>
                              <a:cubicBezTo>
                                <a:pt x="517830" y="1731746"/>
                                <a:pt x="508660" y="1742718"/>
                                <a:pt x="506666" y="1744674"/>
                              </a:cubicBezTo>
                              <a:cubicBezTo>
                                <a:pt x="453580" y="1738909"/>
                                <a:pt x="410007" y="1734184"/>
                                <a:pt x="366801" y="1729498"/>
                              </a:cubicBezTo>
                              <a:cubicBezTo>
                                <a:pt x="357480" y="1695843"/>
                                <a:pt x="312649" y="1687627"/>
                                <a:pt x="307137" y="1652105"/>
                              </a:cubicBezTo>
                              <a:cubicBezTo>
                                <a:pt x="306832" y="1650136"/>
                                <a:pt x="300926" y="1647926"/>
                                <a:pt x="297447" y="1647634"/>
                              </a:cubicBezTo>
                              <a:cubicBezTo>
                                <a:pt x="257950" y="1644154"/>
                                <a:pt x="246177" y="1615287"/>
                                <a:pt x="238633" y="1586496"/>
                              </a:cubicBezTo>
                              <a:cubicBezTo>
                                <a:pt x="229959" y="1553374"/>
                                <a:pt x="214376" y="1528216"/>
                                <a:pt x="179514" y="1515325"/>
                              </a:cubicBezTo>
                              <a:cubicBezTo>
                                <a:pt x="173025" y="1512938"/>
                                <a:pt x="168148" y="1506765"/>
                                <a:pt x="159766" y="1500149"/>
                              </a:cubicBezTo>
                              <a:cubicBezTo>
                                <a:pt x="167805" y="1495221"/>
                                <a:pt x="173215" y="1489874"/>
                                <a:pt x="179641" y="1488312"/>
                              </a:cubicBezTo>
                              <a:cubicBezTo>
                                <a:pt x="212865" y="1480210"/>
                                <a:pt x="213627" y="1457667"/>
                                <a:pt x="206096" y="1433944"/>
                              </a:cubicBezTo>
                              <a:cubicBezTo>
                                <a:pt x="200812" y="1417281"/>
                                <a:pt x="190500" y="1402041"/>
                                <a:pt x="182220" y="1386268"/>
                              </a:cubicBezTo>
                              <a:cubicBezTo>
                                <a:pt x="169824" y="1362633"/>
                                <a:pt x="154635" y="1339989"/>
                                <a:pt x="145199" y="1315338"/>
                              </a:cubicBezTo>
                              <a:cubicBezTo>
                                <a:pt x="117056" y="1241767"/>
                                <a:pt x="100787" y="1165669"/>
                                <a:pt x="97892" y="1087069"/>
                              </a:cubicBezTo>
                              <a:cubicBezTo>
                                <a:pt x="97053" y="1064120"/>
                                <a:pt x="98908" y="1039177"/>
                                <a:pt x="90068" y="1018832"/>
                              </a:cubicBezTo>
                              <a:cubicBezTo>
                                <a:pt x="71272" y="975600"/>
                                <a:pt x="70701" y="933551"/>
                                <a:pt x="83083" y="889304"/>
                              </a:cubicBezTo>
                              <a:cubicBezTo>
                                <a:pt x="89408" y="866686"/>
                                <a:pt x="82664" y="847292"/>
                                <a:pt x="59360" y="835100"/>
                              </a:cubicBezTo>
                              <a:cubicBezTo>
                                <a:pt x="51181" y="830821"/>
                                <a:pt x="43523" y="825601"/>
                                <a:pt x="35915" y="820445"/>
                              </a:cubicBezTo>
                              <a:cubicBezTo>
                                <a:pt x="432" y="796403"/>
                                <a:pt x="0" y="785736"/>
                                <a:pt x="22949" y="751356"/>
                              </a:cubicBezTo>
                              <a:cubicBezTo>
                                <a:pt x="36550" y="730986"/>
                                <a:pt x="49530" y="707732"/>
                                <a:pt x="52857" y="684567"/>
                              </a:cubicBezTo>
                              <a:cubicBezTo>
                                <a:pt x="56058" y="662342"/>
                                <a:pt x="57493" y="632091"/>
                                <a:pt x="13322" y="632827"/>
                              </a:cubicBezTo>
                              <a:cubicBezTo>
                                <a:pt x="52768" y="608354"/>
                                <a:pt x="52768" y="608354"/>
                                <a:pt x="73685" y="531037"/>
                              </a:cubicBezTo>
                              <a:cubicBezTo>
                                <a:pt x="64021" y="525894"/>
                                <a:pt x="54343" y="520775"/>
                                <a:pt x="39700" y="513028"/>
                              </a:cubicBezTo>
                              <a:cubicBezTo>
                                <a:pt x="79337" y="489673"/>
                                <a:pt x="112750" y="469810"/>
                                <a:pt x="146367" y="450265"/>
                              </a:cubicBezTo>
                              <a:cubicBezTo>
                                <a:pt x="160706" y="441909"/>
                                <a:pt x="180226" y="437210"/>
                                <a:pt x="188747" y="425386"/>
                              </a:cubicBezTo>
                              <a:cubicBezTo>
                                <a:pt x="197955" y="412597"/>
                                <a:pt x="196583" y="393318"/>
                                <a:pt x="200749" y="377075"/>
                              </a:cubicBezTo>
                              <a:cubicBezTo>
                                <a:pt x="204102" y="363982"/>
                                <a:pt x="208826" y="351167"/>
                                <a:pt x="215011" y="331685"/>
                              </a:cubicBezTo>
                              <a:cubicBezTo>
                                <a:pt x="233769" y="325322"/>
                                <a:pt x="259613" y="314159"/>
                                <a:pt x="286690" y="307809"/>
                              </a:cubicBezTo>
                              <a:cubicBezTo>
                                <a:pt x="358445" y="290943"/>
                                <a:pt x="420243" y="260248"/>
                                <a:pt x="463474" y="201827"/>
                              </a:cubicBezTo>
                              <a:cubicBezTo>
                                <a:pt x="484695" y="173138"/>
                                <a:pt x="517004" y="161543"/>
                                <a:pt x="550126" y="155956"/>
                              </a:cubicBezTo>
                              <a:cubicBezTo>
                                <a:pt x="564439" y="153542"/>
                                <a:pt x="579082" y="152666"/>
                                <a:pt x="593801" y="152348"/>
                              </a:cubicBezTo>
                              <a:cubicBezTo>
                                <a:pt x="738108" y="55803"/>
                                <a:pt x="910185" y="19"/>
                                <a:pt x="1092897" y="2"/>
                              </a:cubicBez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w="0" cap="flat">
                          <a:noFill/>
                          <a:miter lim="127000"/>
                        </a:ln>
                        <a:effectLst/>
                      </wps:spPr>
                      <wps:bodyPr/>
                    </wps:wsp>
                  </a:graphicData>
                </a:graphic>
              </wp:anchor>
            </w:drawing>
          </mc:Choice>
          <mc:Fallback>
            <w:pict>
              <v:shape w14:anchorId="72C2E447" id="Shape 34" o:spid="_x0000_s1026" style="position:absolute;margin-left:336pt;margin-top:113.2pt;width:158.45pt;height:147.3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012328,187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" path="m1092897,2v26102,-2,52421,1134,78907,3451c1244067,9778,1313447,24827,1379347,47015v91224,4114,169316,40335,235648,101955c1622755,156197,1630121,163816,1637601,171310v229236,144056,374727,409219,360122,702246c1999628,914793,1999056,956589,1995360,998855v-9728,111137,-38582,215924,-82943,311365c1919580,1315948,1926412,1322069,1933118,1327987v58140,51321,72961,85814,50216,160351c1976996,1509141,1964931,1522882,1941182,1533689v-41427,18885,-79273,45594,-104635,84836c1856981,1642084,1894929,1652066,1878914,1693214v-29108,4572,-60503,9119,-91745,14504c1759090,1712569,1740281,1720595,1726247,1751939v-23152,51651,-68122,92214,-133845,91897c1531264,1843557,1473391,1858517,1414069,1867051v-22428,3220,-44539,4329,-66643,2874c1325321,1868471,1303223,1864454,1280820,1857425v-30124,-9449,-61036,-16751,-92189,-23368c1130808,1840445,1071575,1841398,1011453,1836140,886015,1825167,768896,1788667,664451,1732280v-965,24,-1943,127,-2908,139c646201,1732724,628904,1727911,615734,1720418v-29883,-17057,-59144,-18085,-86652,2781c517830,1731746,508660,1742718,506666,1744674v-53086,-5765,-96659,-10490,-139865,-15176c357480,1695843,312649,1687627,307137,1652105v-305,-1969,-6211,-4179,-9690,-4471c257950,1644154,246177,1615287,238633,1586496v-8674,-33122,-24257,-58280,-59119,-71171c173025,1512938,168148,1506765,159766,1500149v8039,-4928,13449,-10275,19875,-11837c212865,1480210,213627,1457667,206096,1433944v-5284,-16663,-15596,-31903,-23876,-47676c169824,1362633,154635,1339989,145199,1315338,117056,1241767,100787,1165669,97892,1087069v-839,-22949,1016,-47892,-7824,-68237c71272,975600,70701,933551,83083,889304v6325,-22618,-419,-42012,-23723,-54204c51181,830821,43523,825601,35915,820445,432,796403,,785736,22949,751356,36550,730986,49530,707732,52857,684567v3201,-22225,4636,-52476,-39535,-51740c52768,608354,52768,608354,73685,531037,64021,525894,54343,520775,39700,513028v39637,-23355,73050,-43218,106667,-62763c160706,441909,180226,437210,188747,425386v9208,-12789,7836,-32068,12002,-48311c204102,363982,208826,351167,215011,331685v18758,-6363,44602,-17526,71679,-23876c358445,290943,420243,260248,463474,201827v21221,-28689,53530,-40284,86652,-45871c564439,153542,579082,152666,593801,152348,738108,55803,910185,19,1092897,2xe" stroked="f" strokeweight="0">
                <v:fill r:id="rId9" o:title="" recolor="t" rotate="t" type="frame"/>
                <v:stroke miterlimit="83231f" joinstyle="miter"/>
                <v:path arrowok="t" textboxrect="0,0,2012328,1871380"/>
              </v:shape>
            </w:pict>
          </mc:Fallback>
        </mc:AlternateContent>
      </w:r>
      <w:r>
        <w:rPr>
          <w:noProof/>
        </w:rPr>
        <mc:AlternateContent>
          <mc:Choice Requires="wps">
            <w:drawing>
              <wp:anchor distT="0" distB="0" distL="114300" distR="114300" simplePos="0" relativeHeight="251667456" behindDoc="0" locked="0" layoutInCell="1" allowOverlap="1" wp14:anchorId="4A146DB4" wp14:editId="0CC17287">
                <wp:simplePos x="0" y="0"/>
                <wp:positionH relativeFrom="column">
                  <wp:posOffset>2095500</wp:posOffset>
                </wp:positionH>
                <wp:positionV relativeFrom="paragraph">
                  <wp:posOffset>1365885</wp:posOffset>
                </wp:positionV>
                <wp:extent cx="2012232" cy="1871380"/>
                <wp:effectExtent l="0" t="0" r="7620" b="0"/>
                <wp:wrapNone/>
                <wp:docPr id="15" name="Shape 34"/>
                <wp:cNvGraphicFramePr/>
                <a:graphic xmlns:a="http://schemas.openxmlformats.org/drawingml/2006/main">
                  <a:graphicData uri="http://schemas.microsoft.com/office/word/2010/wordprocessingShape">
                    <wps:wsp>
                      <wps:cNvSpPr/>
                      <wps:spPr>
                        <a:xfrm>
                          <a:off x="0" y="0"/>
                          <a:ext cx="2012232" cy="1871380"/>
                        </a:xfrm>
                        <a:custGeom>
                          <a:avLst/>
                          <a:gdLst/>
                          <a:ahLst/>
                          <a:cxnLst/>
                          <a:rect l="0" t="0" r="0" b="0"/>
                          <a:pathLst>
                            <a:path w="2012328" h="1871380">
                              <a:moveTo>
                                <a:pt x="1092897" y="2"/>
                              </a:moveTo>
                              <a:cubicBezTo>
                                <a:pt x="1118999" y="0"/>
                                <a:pt x="1145318" y="1136"/>
                                <a:pt x="1171804" y="3453"/>
                              </a:cubicBezTo>
                              <a:cubicBezTo>
                                <a:pt x="1244067" y="9778"/>
                                <a:pt x="1313447" y="24827"/>
                                <a:pt x="1379347" y="47015"/>
                              </a:cubicBezTo>
                              <a:cubicBezTo>
                                <a:pt x="1470571" y="51129"/>
                                <a:pt x="1548663" y="87350"/>
                                <a:pt x="1614995" y="148970"/>
                              </a:cubicBezTo>
                              <a:cubicBezTo>
                                <a:pt x="1622755" y="156197"/>
                                <a:pt x="1630121" y="163816"/>
                                <a:pt x="1637601" y="171310"/>
                              </a:cubicBezTo>
                              <a:cubicBezTo>
                                <a:pt x="1866837" y="315366"/>
                                <a:pt x="2012328" y="580529"/>
                                <a:pt x="1997723" y="873556"/>
                              </a:cubicBezTo>
                              <a:cubicBezTo>
                                <a:pt x="1999628" y="914793"/>
                                <a:pt x="1999056" y="956589"/>
                                <a:pt x="1995360" y="998855"/>
                              </a:cubicBezTo>
                              <a:cubicBezTo>
                                <a:pt x="1985632" y="1109992"/>
                                <a:pt x="1956778" y="1214779"/>
                                <a:pt x="1912417" y="1310220"/>
                              </a:cubicBezTo>
                              <a:cubicBezTo>
                                <a:pt x="1919580" y="1315948"/>
                                <a:pt x="1926412" y="1322069"/>
                                <a:pt x="1933118" y="1327987"/>
                              </a:cubicBezTo>
                              <a:cubicBezTo>
                                <a:pt x="1991258" y="1379308"/>
                                <a:pt x="2006079" y="1413801"/>
                                <a:pt x="1983334" y="1488338"/>
                              </a:cubicBezTo>
                              <a:cubicBezTo>
                                <a:pt x="1976996" y="1509141"/>
                                <a:pt x="1964931" y="1522882"/>
                                <a:pt x="1941182" y="1533689"/>
                              </a:cubicBezTo>
                              <a:cubicBezTo>
                                <a:pt x="1899755" y="1552574"/>
                                <a:pt x="1861909" y="1579283"/>
                                <a:pt x="1836547" y="1618525"/>
                              </a:cubicBezTo>
                              <a:cubicBezTo>
                                <a:pt x="1856981" y="1642084"/>
                                <a:pt x="1894929" y="1652066"/>
                                <a:pt x="1878914" y="1693214"/>
                              </a:cubicBezTo>
                              <a:cubicBezTo>
                                <a:pt x="1849806" y="1697786"/>
                                <a:pt x="1818411" y="1702333"/>
                                <a:pt x="1787169" y="1707718"/>
                              </a:cubicBezTo>
                              <a:cubicBezTo>
                                <a:pt x="1759090" y="1712569"/>
                                <a:pt x="1740281" y="1720595"/>
                                <a:pt x="1726247" y="1751939"/>
                              </a:cubicBezTo>
                              <a:cubicBezTo>
                                <a:pt x="1703095" y="1803590"/>
                                <a:pt x="1658125" y="1844153"/>
                                <a:pt x="1592402" y="1843836"/>
                              </a:cubicBezTo>
                              <a:cubicBezTo>
                                <a:pt x="1531264" y="1843557"/>
                                <a:pt x="1473391" y="1858517"/>
                                <a:pt x="1414069" y="1867051"/>
                              </a:cubicBezTo>
                              <a:cubicBezTo>
                                <a:pt x="1391641" y="1870271"/>
                                <a:pt x="1369530" y="1871380"/>
                                <a:pt x="1347426" y="1869925"/>
                              </a:cubicBezTo>
                              <a:cubicBezTo>
                                <a:pt x="1325321" y="1868471"/>
                                <a:pt x="1303223" y="1864454"/>
                                <a:pt x="1280820" y="1857425"/>
                              </a:cubicBezTo>
                              <a:cubicBezTo>
                                <a:pt x="1250696" y="1847976"/>
                                <a:pt x="1219784" y="1840674"/>
                                <a:pt x="1188631" y="1834057"/>
                              </a:cubicBezTo>
                              <a:cubicBezTo>
                                <a:pt x="1130808" y="1840445"/>
                                <a:pt x="1071575" y="1841398"/>
                                <a:pt x="1011453" y="1836140"/>
                              </a:cubicBezTo>
                              <a:cubicBezTo>
                                <a:pt x="886015" y="1825167"/>
                                <a:pt x="768896" y="1788667"/>
                                <a:pt x="664451" y="1732280"/>
                              </a:cubicBezTo>
                              <a:cubicBezTo>
                                <a:pt x="663486" y="1732304"/>
                                <a:pt x="662508" y="1732407"/>
                                <a:pt x="661543" y="1732419"/>
                              </a:cubicBezTo>
                              <a:cubicBezTo>
                                <a:pt x="646201" y="1732724"/>
                                <a:pt x="628904" y="1727911"/>
                                <a:pt x="615734" y="1720418"/>
                              </a:cubicBezTo>
                              <a:cubicBezTo>
                                <a:pt x="585851" y="1703361"/>
                                <a:pt x="556590" y="1702333"/>
                                <a:pt x="529082" y="1723199"/>
                              </a:cubicBezTo>
                              <a:cubicBezTo>
                                <a:pt x="517830" y="1731746"/>
                                <a:pt x="508660" y="1742718"/>
                                <a:pt x="506666" y="1744674"/>
                              </a:cubicBezTo>
                              <a:cubicBezTo>
                                <a:pt x="453580" y="1738909"/>
                                <a:pt x="410007" y="1734184"/>
                                <a:pt x="366801" y="1729498"/>
                              </a:cubicBezTo>
                              <a:cubicBezTo>
                                <a:pt x="357480" y="1695843"/>
                                <a:pt x="312649" y="1687627"/>
                                <a:pt x="307137" y="1652105"/>
                              </a:cubicBezTo>
                              <a:cubicBezTo>
                                <a:pt x="306832" y="1650136"/>
                                <a:pt x="300926" y="1647926"/>
                                <a:pt x="297447" y="1647634"/>
                              </a:cubicBezTo>
                              <a:cubicBezTo>
                                <a:pt x="257950" y="1644154"/>
                                <a:pt x="246177" y="1615287"/>
                                <a:pt x="238633" y="1586496"/>
                              </a:cubicBezTo>
                              <a:cubicBezTo>
                                <a:pt x="229959" y="1553374"/>
                                <a:pt x="214376" y="1528216"/>
                                <a:pt x="179514" y="1515325"/>
                              </a:cubicBezTo>
                              <a:cubicBezTo>
                                <a:pt x="173025" y="1512938"/>
                                <a:pt x="168148" y="1506765"/>
                                <a:pt x="159766" y="1500149"/>
                              </a:cubicBezTo>
                              <a:cubicBezTo>
                                <a:pt x="167805" y="1495221"/>
                                <a:pt x="173215" y="1489874"/>
                                <a:pt x="179641" y="1488312"/>
                              </a:cubicBezTo>
                              <a:cubicBezTo>
                                <a:pt x="212865" y="1480210"/>
                                <a:pt x="213627" y="1457667"/>
                                <a:pt x="206096" y="1433944"/>
                              </a:cubicBezTo>
                              <a:cubicBezTo>
                                <a:pt x="200812" y="1417281"/>
                                <a:pt x="190500" y="1402041"/>
                                <a:pt x="182220" y="1386268"/>
                              </a:cubicBezTo>
                              <a:cubicBezTo>
                                <a:pt x="169824" y="1362633"/>
                                <a:pt x="154635" y="1339989"/>
                                <a:pt x="145199" y="1315338"/>
                              </a:cubicBezTo>
                              <a:cubicBezTo>
                                <a:pt x="117056" y="1241767"/>
                                <a:pt x="100787" y="1165669"/>
                                <a:pt x="97892" y="1087069"/>
                              </a:cubicBezTo>
                              <a:cubicBezTo>
                                <a:pt x="97053" y="1064120"/>
                                <a:pt x="98908" y="1039177"/>
                                <a:pt x="90068" y="1018832"/>
                              </a:cubicBezTo>
                              <a:cubicBezTo>
                                <a:pt x="71272" y="975600"/>
                                <a:pt x="70701" y="933551"/>
                                <a:pt x="83083" y="889304"/>
                              </a:cubicBezTo>
                              <a:cubicBezTo>
                                <a:pt x="89408" y="866686"/>
                                <a:pt x="82664" y="847292"/>
                                <a:pt x="59360" y="835100"/>
                              </a:cubicBezTo>
                              <a:cubicBezTo>
                                <a:pt x="51181" y="830821"/>
                                <a:pt x="43523" y="825601"/>
                                <a:pt x="35915" y="820445"/>
                              </a:cubicBezTo>
                              <a:cubicBezTo>
                                <a:pt x="432" y="796403"/>
                                <a:pt x="0" y="785736"/>
                                <a:pt x="22949" y="751356"/>
                              </a:cubicBezTo>
                              <a:cubicBezTo>
                                <a:pt x="36550" y="730986"/>
                                <a:pt x="49530" y="707732"/>
                                <a:pt x="52857" y="684567"/>
                              </a:cubicBezTo>
                              <a:cubicBezTo>
                                <a:pt x="56058" y="662342"/>
                                <a:pt x="57493" y="632091"/>
                                <a:pt x="13322" y="632827"/>
                              </a:cubicBezTo>
                              <a:cubicBezTo>
                                <a:pt x="52768" y="608354"/>
                                <a:pt x="52768" y="608354"/>
                                <a:pt x="73685" y="531037"/>
                              </a:cubicBezTo>
                              <a:cubicBezTo>
                                <a:pt x="64021" y="525894"/>
                                <a:pt x="54343" y="520775"/>
                                <a:pt x="39700" y="513028"/>
                              </a:cubicBezTo>
                              <a:cubicBezTo>
                                <a:pt x="79337" y="489673"/>
                                <a:pt x="112750" y="469810"/>
                                <a:pt x="146367" y="450265"/>
                              </a:cubicBezTo>
                              <a:cubicBezTo>
                                <a:pt x="160706" y="441909"/>
                                <a:pt x="180226" y="437210"/>
                                <a:pt x="188747" y="425386"/>
                              </a:cubicBezTo>
                              <a:cubicBezTo>
                                <a:pt x="197955" y="412597"/>
                                <a:pt x="196583" y="393318"/>
                                <a:pt x="200749" y="377075"/>
                              </a:cubicBezTo>
                              <a:cubicBezTo>
                                <a:pt x="204102" y="363982"/>
                                <a:pt x="208826" y="351167"/>
                                <a:pt x="215011" y="331685"/>
                              </a:cubicBezTo>
                              <a:cubicBezTo>
                                <a:pt x="233769" y="325322"/>
                                <a:pt x="259613" y="314159"/>
                                <a:pt x="286690" y="307809"/>
                              </a:cubicBezTo>
                              <a:cubicBezTo>
                                <a:pt x="358445" y="290943"/>
                                <a:pt x="420243" y="260248"/>
                                <a:pt x="463474" y="201827"/>
                              </a:cubicBezTo>
                              <a:cubicBezTo>
                                <a:pt x="484695" y="173138"/>
                                <a:pt x="517004" y="161543"/>
                                <a:pt x="550126" y="155956"/>
                              </a:cubicBezTo>
                              <a:cubicBezTo>
                                <a:pt x="564439" y="153542"/>
                                <a:pt x="579082" y="152666"/>
                                <a:pt x="593801" y="152348"/>
                              </a:cubicBezTo>
                              <a:cubicBezTo>
                                <a:pt x="738108" y="55803"/>
                                <a:pt x="910185" y="19"/>
                                <a:pt x="1092897" y="2"/>
                              </a:cubicBezTo>
                              <a:close/>
                            </a:path>
                          </a:pathLst>
                        </a:custGeom>
                        <a:blipFill dpi="0" rotWithShape="1">
                          <a:blip r:embed="rId10" cstate="print">
                            <a:extLst>
                              <a:ext uri="{28A0092B-C50C-407E-A947-70E740481C1C}">
                                <a14:useLocalDpi xmlns:a14="http://schemas.microsoft.com/office/drawing/2010/main" val="0"/>
                              </a:ext>
                            </a:extLst>
                          </a:blip>
                          <a:srcRect/>
                          <a:stretch>
                            <a:fillRect/>
                          </a:stretch>
                        </a:blip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2C700E22" id="Shape 34" o:spid="_x0000_s1026" style="position:absolute;margin-left:165pt;margin-top:107.55pt;width:158.45pt;height:14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12328,187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" path="m1092897,2v26102,-2,52421,1134,78907,3451c1244067,9778,1313447,24827,1379347,47015v91224,4114,169316,40335,235648,101955c1622755,156197,1630121,163816,1637601,171310v229236,144056,374727,409219,360122,702246c1999628,914793,1999056,956589,1995360,998855v-9728,111137,-38582,215924,-82943,311365c1919580,1315948,1926412,1322069,1933118,1327987v58140,51321,72961,85814,50216,160351c1976996,1509141,1964931,1522882,1941182,1533689v-41427,18885,-79273,45594,-104635,84836c1856981,1642084,1894929,1652066,1878914,1693214v-29108,4572,-60503,9119,-91745,14504c1759090,1712569,1740281,1720595,1726247,1751939v-23152,51651,-68122,92214,-133845,91897c1531264,1843557,1473391,1858517,1414069,1867051v-22428,3220,-44539,4329,-66643,2874c1325321,1868471,1303223,1864454,1280820,1857425v-30124,-9449,-61036,-16751,-92189,-23368c1130808,1840445,1071575,1841398,1011453,1836140,886015,1825167,768896,1788667,664451,1732280v-965,24,-1943,127,-2908,139c646201,1732724,628904,1727911,615734,1720418v-29883,-17057,-59144,-18085,-86652,2781c517830,1731746,508660,1742718,506666,1744674v-53086,-5765,-96659,-10490,-139865,-15176c357480,1695843,312649,1687627,307137,1652105v-305,-1969,-6211,-4179,-9690,-4471c257950,1644154,246177,1615287,238633,1586496v-8674,-33122,-24257,-58280,-59119,-71171c173025,1512938,168148,1506765,159766,1500149v8039,-4928,13449,-10275,19875,-11837c212865,1480210,213627,1457667,206096,1433944v-5284,-16663,-15596,-31903,-23876,-47676c169824,1362633,154635,1339989,145199,1315338,117056,1241767,100787,1165669,97892,1087069v-839,-22949,1016,-47892,-7824,-68237c71272,975600,70701,933551,83083,889304v6325,-22618,-419,-42012,-23723,-54204c51181,830821,43523,825601,35915,820445,432,796403,,785736,22949,751356,36550,730986,49530,707732,52857,684567v3201,-22225,4636,-52476,-39535,-51740c52768,608354,52768,608354,73685,531037,64021,525894,54343,520775,39700,513028v39637,-23355,73050,-43218,106667,-62763c160706,441909,180226,437210,188747,425386v9208,-12789,7836,-32068,12002,-48311c204102,363982,208826,351167,215011,331685v18758,-6363,44602,-17526,71679,-23876c358445,290943,420243,260248,463474,201827v21221,-28689,53530,-40284,86652,-45871c564439,153542,579082,152666,593801,152348,738108,55803,910185,19,1092897,2xe" stroked="f" strokeweight="0">
                <v:fill r:id="rId11" o:title="" recolor="t" rotate="t" type="frame"/>
                <v:stroke miterlimit="83231f" joinstyle="miter"/>
                <v:path arrowok="t" textboxrect="0,0,2012328,1871380"/>
              </v:shape>
            </w:pict>
          </mc:Fallback>
        </mc:AlternateContent>
      </w:r>
      <w:r>
        <w:rPr>
          <w:noProof/>
        </w:rPr>
        <mc:AlternateContent>
          <mc:Choice Requires="wps">
            <w:drawing>
              <wp:anchor distT="0" distB="0" distL="114300" distR="114300" simplePos="0" relativeHeight="251663360" behindDoc="0" locked="0" layoutInCell="1" allowOverlap="1" wp14:anchorId="2575363C" wp14:editId="1CAE57D1">
                <wp:simplePos x="0" y="0"/>
                <wp:positionH relativeFrom="column">
                  <wp:posOffset>-19050</wp:posOffset>
                </wp:positionH>
                <wp:positionV relativeFrom="paragraph">
                  <wp:posOffset>1316990</wp:posOffset>
                </wp:positionV>
                <wp:extent cx="2012232" cy="1871380"/>
                <wp:effectExtent l="0" t="0" r="7620" b="0"/>
                <wp:wrapNone/>
                <wp:docPr id="14" name="Shape 34"/>
                <wp:cNvGraphicFramePr/>
                <a:graphic xmlns:a="http://schemas.openxmlformats.org/drawingml/2006/main">
                  <a:graphicData uri="http://schemas.microsoft.com/office/word/2010/wordprocessingShape">
                    <wps:wsp>
                      <wps:cNvSpPr/>
                      <wps:spPr>
                        <a:xfrm>
                          <a:off x="0" y="0"/>
                          <a:ext cx="2012232" cy="1871380"/>
                        </a:xfrm>
                        <a:custGeom>
                          <a:avLst/>
                          <a:gdLst/>
                          <a:ahLst/>
                          <a:cxnLst/>
                          <a:rect l="0" t="0" r="0" b="0"/>
                          <a:pathLst>
                            <a:path w="2012328" h="1871380">
                              <a:moveTo>
                                <a:pt x="1092897" y="2"/>
                              </a:moveTo>
                              <a:cubicBezTo>
                                <a:pt x="1118999" y="0"/>
                                <a:pt x="1145318" y="1136"/>
                                <a:pt x="1171804" y="3453"/>
                              </a:cubicBezTo>
                              <a:cubicBezTo>
                                <a:pt x="1244067" y="9778"/>
                                <a:pt x="1313447" y="24827"/>
                                <a:pt x="1379347" y="47015"/>
                              </a:cubicBezTo>
                              <a:cubicBezTo>
                                <a:pt x="1470571" y="51129"/>
                                <a:pt x="1548663" y="87350"/>
                                <a:pt x="1614995" y="148970"/>
                              </a:cubicBezTo>
                              <a:cubicBezTo>
                                <a:pt x="1622755" y="156197"/>
                                <a:pt x="1630121" y="163816"/>
                                <a:pt x="1637601" y="171310"/>
                              </a:cubicBezTo>
                              <a:cubicBezTo>
                                <a:pt x="1866837" y="315366"/>
                                <a:pt x="2012328" y="580529"/>
                                <a:pt x="1997723" y="873556"/>
                              </a:cubicBezTo>
                              <a:cubicBezTo>
                                <a:pt x="1999628" y="914793"/>
                                <a:pt x="1999056" y="956589"/>
                                <a:pt x="1995360" y="998855"/>
                              </a:cubicBezTo>
                              <a:cubicBezTo>
                                <a:pt x="1985632" y="1109992"/>
                                <a:pt x="1956778" y="1214779"/>
                                <a:pt x="1912417" y="1310220"/>
                              </a:cubicBezTo>
                              <a:cubicBezTo>
                                <a:pt x="1919580" y="1315948"/>
                                <a:pt x="1926412" y="1322069"/>
                                <a:pt x="1933118" y="1327987"/>
                              </a:cubicBezTo>
                              <a:cubicBezTo>
                                <a:pt x="1991258" y="1379308"/>
                                <a:pt x="2006079" y="1413801"/>
                                <a:pt x="1983334" y="1488338"/>
                              </a:cubicBezTo>
                              <a:cubicBezTo>
                                <a:pt x="1976996" y="1509141"/>
                                <a:pt x="1964931" y="1522882"/>
                                <a:pt x="1941182" y="1533689"/>
                              </a:cubicBezTo>
                              <a:cubicBezTo>
                                <a:pt x="1899755" y="1552574"/>
                                <a:pt x="1861909" y="1579283"/>
                                <a:pt x="1836547" y="1618525"/>
                              </a:cubicBezTo>
                              <a:cubicBezTo>
                                <a:pt x="1856981" y="1642084"/>
                                <a:pt x="1894929" y="1652066"/>
                                <a:pt x="1878914" y="1693214"/>
                              </a:cubicBezTo>
                              <a:cubicBezTo>
                                <a:pt x="1849806" y="1697786"/>
                                <a:pt x="1818411" y="1702333"/>
                                <a:pt x="1787169" y="1707718"/>
                              </a:cubicBezTo>
                              <a:cubicBezTo>
                                <a:pt x="1759090" y="1712569"/>
                                <a:pt x="1740281" y="1720595"/>
                                <a:pt x="1726247" y="1751939"/>
                              </a:cubicBezTo>
                              <a:cubicBezTo>
                                <a:pt x="1703095" y="1803590"/>
                                <a:pt x="1658125" y="1844153"/>
                                <a:pt x="1592402" y="1843836"/>
                              </a:cubicBezTo>
                              <a:cubicBezTo>
                                <a:pt x="1531264" y="1843557"/>
                                <a:pt x="1473391" y="1858517"/>
                                <a:pt x="1414069" y="1867051"/>
                              </a:cubicBezTo>
                              <a:cubicBezTo>
                                <a:pt x="1391641" y="1870271"/>
                                <a:pt x="1369530" y="1871380"/>
                                <a:pt x="1347426" y="1869925"/>
                              </a:cubicBezTo>
                              <a:cubicBezTo>
                                <a:pt x="1325321" y="1868471"/>
                                <a:pt x="1303223" y="1864454"/>
                                <a:pt x="1280820" y="1857425"/>
                              </a:cubicBezTo>
                              <a:cubicBezTo>
                                <a:pt x="1250696" y="1847976"/>
                                <a:pt x="1219784" y="1840674"/>
                                <a:pt x="1188631" y="1834057"/>
                              </a:cubicBezTo>
                              <a:cubicBezTo>
                                <a:pt x="1130808" y="1840445"/>
                                <a:pt x="1071575" y="1841398"/>
                                <a:pt x="1011453" y="1836140"/>
                              </a:cubicBezTo>
                              <a:cubicBezTo>
                                <a:pt x="886015" y="1825167"/>
                                <a:pt x="768896" y="1788667"/>
                                <a:pt x="664451" y="1732280"/>
                              </a:cubicBezTo>
                              <a:cubicBezTo>
                                <a:pt x="663486" y="1732304"/>
                                <a:pt x="662508" y="1732407"/>
                                <a:pt x="661543" y="1732419"/>
                              </a:cubicBezTo>
                              <a:cubicBezTo>
                                <a:pt x="646201" y="1732724"/>
                                <a:pt x="628904" y="1727911"/>
                                <a:pt x="615734" y="1720418"/>
                              </a:cubicBezTo>
                              <a:cubicBezTo>
                                <a:pt x="585851" y="1703361"/>
                                <a:pt x="556590" y="1702333"/>
                                <a:pt x="529082" y="1723199"/>
                              </a:cubicBezTo>
                              <a:cubicBezTo>
                                <a:pt x="517830" y="1731746"/>
                                <a:pt x="508660" y="1742718"/>
                                <a:pt x="506666" y="1744674"/>
                              </a:cubicBezTo>
                              <a:cubicBezTo>
                                <a:pt x="453580" y="1738909"/>
                                <a:pt x="410007" y="1734184"/>
                                <a:pt x="366801" y="1729498"/>
                              </a:cubicBezTo>
                              <a:cubicBezTo>
                                <a:pt x="357480" y="1695843"/>
                                <a:pt x="312649" y="1687627"/>
                                <a:pt x="307137" y="1652105"/>
                              </a:cubicBezTo>
                              <a:cubicBezTo>
                                <a:pt x="306832" y="1650136"/>
                                <a:pt x="300926" y="1647926"/>
                                <a:pt x="297447" y="1647634"/>
                              </a:cubicBezTo>
                              <a:cubicBezTo>
                                <a:pt x="257950" y="1644154"/>
                                <a:pt x="246177" y="1615287"/>
                                <a:pt x="238633" y="1586496"/>
                              </a:cubicBezTo>
                              <a:cubicBezTo>
                                <a:pt x="229959" y="1553374"/>
                                <a:pt x="214376" y="1528216"/>
                                <a:pt x="179514" y="1515325"/>
                              </a:cubicBezTo>
                              <a:cubicBezTo>
                                <a:pt x="173025" y="1512938"/>
                                <a:pt x="168148" y="1506765"/>
                                <a:pt x="159766" y="1500149"/>
                              </a:cubicBezTo>
                              <a:cubicBezTo>
                                <a:pt x="167805" y="1495221"/>
                                <a:pt x="173215" y="1489874"/>
                                <a:pt x="179641" y="1488312"/>
                              </a:cubicBezTo>
                              <a:cubicBezTo>
                                <a:pt x="212865" y="1480210"/>
                                <a:pt x="213627" y="1457667"/>
                                <a:pt x="206096" y="1433944"/>
                              </a:cubicBezTo>
                              <a:cubicBezTo>
                                <a:pt x="200812" y="1417281"/>
                                <a:pt x="190500" y="1402041"/>
                                <a:pt x="182220" y="1386268"/>
                              </a:cubicBezTo>
                              <a:cubicBezTo>
                                <a:pt x="169824" y="1362633"/>
                                <a:pt x="154635" y="1339989"/>
                                <a:pt x="145199" y="1315338"/>
                              </a:cubicBezTo>
                              <a:cubicBezTo>
                                <a:pt x="117056" y="1241767"/>
                                <a:pt x="100787" y="1165669"/>
                                <a:pt x="97892" y="1087069"/>
                              </a:cubicBezTo>
                              <a:cubicBezTo>
                                <a:pt x="97053" y="1064120"/>
                                <a:pt x="98908" y="1039177"/>
                                <a:pt x="90068" y="1018832"/>
                              </a:cubicBezTo>
                              <a:cubicBezTo>
                                <a:pt x="71272" y="975600"/>
                                <a:pt x="70701" y="933551"/>
                                <a:pt x="83083" y="889304"/>
                              </a:cubicBezTo>
                              <a:cubicBezTo>
                                <a:pt x="89408" y="866686"/>
                                <a:pt x="82664" y="847292"/>
                                <a:pt x="59360" y="835100"/>
                              </a:cubicBezTo>
                              <a:cubicBezTo>
                                <a:pt x="51181" y="830821"/>
                                <a:pt x="43523" y="825601"/>
                                <a:pt x="35915" y="820445"/>
                              </a:cubicBezTo>
                              <a:cubicBezTo>
                                <a:pt x="432" y="796403"/>
                                <a:pt x="0" y="785736"/>
                                <a:pt x="22949" y="751356"/>
                              </a:cubicBezTo>
                              <a:cubicBezTo>
                                <a:pt x="36550" y="730986"/>
                                <a:pt x="49530" y="707732"/>
                                <a:pt x="52857" y="684567"/>
                              </a:cubicBezTo>
                              <a:cubicBezTo>
                                <a:pt x="56058" y="662342"/>
                                <a:pt x="57493" y="632091"/>
                                <a:pt x="13322" y="632827"/>
                              </a:cubicBezTo>
                              <a:cubicBezTo>
                                <a:pt x="52768" y="608354"/>
                                <a:pt x="52768" y="608354"/>
                                <a:pt x="73685" y="531037"/>
                              </a:cubicBezTo>
                              <a:cubicBezTo>
                                <a:pt x="64021" y="525894"/>
                                <a:pt x="54343" y="520775"/>
                                <a:pt x="39700" y="513028"/>
                              </a:cubicBezTo>
                              <a:cubicBezTo>
                                <a:pt x="79337" y="489673"/>
                                <a:pt x="112750" y="469810"/>
                                <a:pt x="146367" y="450265"/>
                              </a:cubicBezTo>
                              <a:cubicBezTo>
                                <a:pt x="160706" y="441909"/>
                                <a:pt x="180226" y="437210"/>
                                <a:pt x="188747" y="425386"/>
                              </a:cubicBezTo>
                              <a:cubicBezTo>
                                <a:pt x="197955" y="412597"/>
                                <a:pt x="196583" y="393318"/>
                                <a:pt x="200749" y="377075"/>
                              </a:cubicBezTo>
                              <a:cubicBezTo>
                                <a:pt x="204102" y="363982"/>
                                <a:pt x="208826" y="351167"/>
                                <a:pt x="215011" y="331685"/>
                              </a:cubicBezTo>
                              <a:cubicBezTo>
                                <a:pt x="233769" y="325322"/>
                                <a:pt x="259613" y="314159"/>
                                <a:pt x="286690" y="307809"/>
                              </a:cubicBezTo>
                              <a:cubicBezTo>
                                <a:pt x="358445" y="290943"/>
                                <a:pt x="420243" y="260248"/>
                                <a:pt x="463474" y="201827"/>
                              </a:cubicBezTo>
                              <a:cubicBezTo>
                                <a:pt x="484695" y="173138"/>
                                <a:pt x="517004" y="161543"/>
                                <a:pt x="550126" y="155956"/>
                              </a:cubicBezTo>
                              <a:cubicBezTo>
                                <a:pt x="564439" y="153542"/>
                                <a:pt x="579082" y="152666"/>
                                <a:pt x="593801" y="152348"/>
                              </a:cubicBezTo>
                              <a:cubicBezTo>
                                <a:pt x="738108" y="55803"/>
                                <a:pt x="910185" y="19"/>
                                <a:pt x="1092897" y="2"/>
                              </a:cubicBezTo>
                              <a:close/>
                            </a:path>
                          </a:pathLst>
                        </a:custGeom>
                        <a:blipFill dpi="0" rotWithShape="1">
                          <a:blip r:embed="rId12" cstate="print">
                            <a:extLst>
                              <a:ext uri="{28A0092B-C50C-407E-A947-70E740481C1C}">
                                <a14:useLocalDpi xmlns:a14="http://schemas.microsoft.com/office/drawing/2010/main" val="0"/>
                              </a:ext>
                            </a:extLst>
                          </a:blip>
                          <a:srcRect/>
                          <a:stretch>
                            <a:fillRect/>
                          </a:stretch>
                        </a:blipFill>
                        <a:ln w="0" cap="flat">
                          <a:noFill/>
                          <a:miter lim="127000"/>
                        </a:ln>
                        <a:effectLst/>
                      </wps:spPr>
                      <wps:bodyPr/>
                    </wps:wsp>
                  </a:graphicData>
                </a:graphic>
              </wp:anchor>
            </w:drawing>
          </mc:Choice>
          <mc:Fallback>
            <w:pict>
              <v:shape w14:anchorId="037F77CC" id="Shape 34" o:spid="_x0000_s1026" style="position:absolute;margin-left:-1.5pt;margin-top:103.7pt;width:158.45pt;height:147.3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012328,187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" path="m1092897,2v26102,-2,52421,1134,78907,3451c1244067,9778,1313447,24827,1379347,47015v91224,4114,169316,40335,235648,101955c1622755,156197,1630121,163816,1637601,171310v229236,144056,374727,409219,360122,702246c1999628,914793,1999056,956589,1995360,998855v-9728,111137,-38582,215924,-82943,311365c1919580,1315948,1926412,1322069,1933118,1327987v58140,51321,72961,85814,50216,160351c1976996,1509141,1964931,1522882,1941182,1533689v-41427,18885,-79273,45594,-104635,84836c1856981,1642084,1894929,1652066,1878914,1693214v-29108,4572,-60503,9119,-91745,14504c1759090,1712569,1740281,1720595,1726247,1751939v-23152,51651,-68122,92214,-133845,91897c1531264,1843557,1473391,1858517,1414069,1867051v-22428,3220,-44539,4329,-66643,2874c1325321,1868471,1303223,1864454,1280820,1857425v-30124,-9449,-61036,-16751,-92189,-23368c1130808,1840445,1071575,1841398,1011453,1836140,886015,1825167,768896,1788667,664451,1732280v-965,24,-1943,127,-2908,139c646201,1732724,628904,1727911,615734,1720418v-29883,-17057,-59144,-18085,-86652,2781c517830,1731746,508660,1742718,506666,1744674v-53086,-5765,-96659,-10490,-139865,-15176c357480,1695843,312649,1687627,307137,1652105v-305,-1969,-6211,-4179,-9690,-4471c257950,1644154,246177,1615287,238633,1586496v-8674,-33122,-24257,-58280,-59119,-71171c173025,1512938,168148,1506765,159766,1500149v8039,-4928,13449,-10275,19875,-11837c212865,1480210,213627,1457667,206096,1433944v-5284,-16663,-15596,-31903,-23876,-47676c169824,1362633,154635,1339989,145199,1315338,117056,1241767,100787,1165669,97892,1087069v-839,-22949,1016,-47892,-7824,-68237c71272,975600,70701,933551,83083,889304v6325,-22618,-419,-42012,-23723,-54204c51181,830821,43523,825601,35915,820445,432,796403,,785736,22949,751356,36550,730986,49530,707732,52857,684567v3201,-22225,4636,-52476,-39535,-51740c52768,608354,52768,608354,73685,531037,64021,525894,54343,520775,39700,513028v39637,-23355,73050,-43218,106667,-62763c160706,441909,180226,437210,188747,425386v9208,-12789,7836,-32068,12002,-48311c204102,363982,208826,351167,215011,331685v18758,-6363,44602,-17526,71679,-23876c358445,290943,420243,260248,463474,201827v21221,-28689,53530,-40284,86652,-45871c564439,153542,579082,152666,593801,152348,738108,55803,910185,19,1092897,2xe" stroked="f" strokeweight="0">
                <v:fill r:id="rId13" o:title="" recolor="t" rotate="t" type="frame"/>
                <v:stroke miterlimit="83231f" joinstyle="miter"/>
                <v:path arrowok="t" textboxrect="0,0,2012328,1871380"/>
              </v:shape>
            </w:pict>
          </mc:Fallback>
        </mc:AlternateContent>
      </w:r>
      <w:r>
        <w:rPr>
          <w:noProof/>
        </w:rPr>
        <w:drawing>
          <wp:inline distT="0" distB="0" distL="0" distR="0" wp14:anchorId="6316F9DD" wp14:editId="037C7A9E">
            <wp:extent cx="1209675" cy="1080770"/>
            <wp:effectExtent l="0" t="0" r="9525" b="508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675" cy="1080770"/>
                    </a:xfrm>
                    <a:prstGeom prst="rect">
                      <a:avLst/>
                    </a:prstGeom>
                    <a:noFill/>
                    <a:ln>
                      <a:noFill/>
                    </a:ln>
                  </pic:spPr>
                </pic:pic>
              </a:graphicData>
            </a:graphic>
          </wp:inline>
        </w:drawing>
      </w:r>
      <w:r w:rsidR="001B6C9A">
        <w:br w:type="page"/>
      </w:r>
    </w:p>
    <w:p w:rsidR="00E87E92" w:rsidRDefault="001B6C9A">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1312" behindDoc="0" locked="0" layoutInCell="1" allowOverlap="1" wp14:anchorId="63AE299C" wp14:editId="5CF1D304">
                <wp:simplePos x="0" y="0"/>
                <wp:positionH relativeFrom="column">
                  <wp:posOffset>304800</wp:posOffset>
                </wp:positionH>
                <wp:positionV relativeFrom="paragraph">
                  <wp:posOffset>39370</wp:posOffset>
                </wp:positionV>
                <wp:extent cx="5775325" cy="91440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9144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the hospice can offer you:</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safe, welcoming and supportive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You will be part of a dedicated and friendly team</w:t>
                            </w:r>
                          </w:p>
                          <w:p w:rsidR="001B6C9A" w:rsidRDefault="001B6C9A" w:rsidP="000C2C25">
                            <w:pPr>
                              <w:widowControl w:val="0"/>
                              <w:ind w:left="284" w:hanging="284"/>
                              <w:rPr>
                                <w:rFonts w:ascii="Gill Sans MT" w:hAnsi="Gill Sans MT"/>
                                <w:sz w:val="24"/>
                                <w:szCs w:val="24"/>
                                <w14:ligatures w14:val="none"/>
                              </w:rPr>
                            </w:pPr>
                            <w:r>
                              <w:rPr>
                                <w:rFonts w:ascii="Symbol" w:hAnsi="Symbol"/>
                                <w:lang w:val="x-none"/>
                              </w:rPr>
                              <w:t></w:t>
                            </w:r>
                            <w:r>
                              <w:t> </w:t>
                            </w:r>
                            <w:r w:rsidR="000C2C25">
                              <w:rPr>
                                <w:rFonts w:ascii="Gill Sans MT" w:hAnsi="Gill Sans MT"/>
                                <w:sz w:val="24"/>
                                <w:szCs w:val="24"/>
                                <w14:ligatures w14:val="none"/>
                              </w:rPr>
                              <w:t>Free training in every aspect of your role and t</w:t>
                            </w:r>
                            <w:r>
                              <w:rPr>
                                <w:rFonts w:ascii="Gill Sans MT" w:hAnsi="Gill Sans MT"/>
                                <w:sz w:val="24"/>
                                <w:szCs w:val="24"/>
                                <w14:ligatures w14:val="none"/>
                              </w:rPr>
                              <w:t xml:space="preserve">he opportunity to utilise existing skills or </w:t>
                            </w:r>
                            <w:r w:rsidR="000C2C25">
                              <w:rPr>
                                <w:rFonts w:ascii="Gill Sans MT" w:hAnsi="Gill Sans MT"/>
                                <w:sz w:val="24"/>
                                <w:szCs w:val="24"/>
                                <w14:ligatures w14:val="none"/>
                              </w:rPr>
                              <w:t xml:space="preserve">    </w:t>
                            </w:r>
                            <w:r>
                              <w:rPr>
                                <w:rFonts w:ascii="Gill Sans MT" w:hAnsi="Gill Sans MT"/>
                                <w:sz w:val="24"/>
                                <w:szCs w:val="24"/>
                                <w14:ligatures w14:val="none"/>
                              </w:rPr>
                              <w:t xml:space="preserve">develop &amp; learn new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opportunity to meet new people</w:t>
                            </w:r>
                          </w:p>
                          <w:p w:rsidR="001B6C9A" w:rsidRDefault="001B6C9A" w:rsidP="00221C61">
                            <w:pPr>
                              <w:widowControl w:val="0"/>
                              <w:ind w:left="284" w:hanging="284"/>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knowledge you are directly contributing to the care &amp; support offered to our  patients and their families we care for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 xml:space="preserve">An </w:t>
                            </w:r>
                            <w:r w:rsidR="000C2C25">
                              <w:rPr>
                                <w:rFonts w:ascii="Gill Sans MT" w:hAnsi="Gill Sans MT"/>
                                <w:sz w:val="24"/>
                                <w:szCs w:val="24"/>
                                <w14:ligatures w14:val="none"/>
                              </w:rPr>
                              <w:t xml:space="preserve">comprehensive </w:t>
                            </w:r>
                            <w:r>
                              <w:rPr>
                                <w:rFonts w:ascii="Gill Sans MT" w:hAnsi="Gill Sans MT"/>
                                <w:sz w:val="24"/>
                                <w:szCs w:val="24"/>
                                <w14:ligatures w14:val="none"/>
                              </w:rPr>
                              <w:t xml:space="preserve">induction </w:t>
                            </w:r>
                            <w:bookmarkStart w:id="0" w:name="_GoBack"/>
                            <w:bookmarkEnd w:id="0"/>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Reimbursement of reasonable travel expenses</w:t>
                            </w:r>
                          </w:p>
                          <w:p w:rsidR="001B6C9A" w:rsidRDefault="001B6C9A" w:rsidP="001B6C9A">
                            <w:pPr>
                              <w:widowControl w:val="0"/>
                              <w:rPr>
                                <w:rFonts w:ascii="Gill Sans MT" w:hAnsi="Gill Sans MT"/>
                                <w:color w:val="063D71"/>
                                <w14:ligatures w14:val="none"/>
                              </w:rPr>
                            </w:pPr>
                            <w:r>
                              <w:rPr>
                                <w:rFonts w:ascii="Gill Sans MT" w:hAnsi="Gill Sans MT"/>
                                <w:color w:val="063D71"/>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you can offer us:</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An ability to work as part of a team in a fast paced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ability to work in a flexible and approachable manner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Reasonable literacy &amp; IT skills with a good attention to detail</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Be able to maintain confidentiality</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 xml:space="preserve">Good communication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willingness to undertake training and to follow NDH policies and guidelines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Next steps: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If you would like to join our warehouse team please contact our Volunteering Office for an informal chat: 01271 347226 or email us at: </w:t>
                            </w:r>
                          </w:p>
                          <w:p w:rsidR="001B6C9A" w:rsidRDefault="001B6C9A" w:rsidP="001B6C9A">
                            <w:pPr>
                              <w:widowControl w:val="0"/>
                              <w:rPr>
                                <w:rFonts w:ascii="Gill Sans MT" w:hAnsi="Gill Sans MT"/>
                                <w:sz w:val="24"/>
                                <w:szCs w:val="24"/>
                                <w14:ligatures w14:val="none"/>
                              </w:rPr>
                            </w:pPr>
                            <w:r>
                              <w:rPr>
                                <w:rFonts w:ascii="Gill Sans MT" w:hAnsi="Gill Sans MT"/>
                                <w:color w:val="0070C0"/>
                                <w:sz w:val="24"/>
                                <w:szCs w:val="24"/>
                                <w14:ligatures w14:val="none"/>
                              </w:rPr>
                              <w:t xml:space="preserve">volunteering@northdevonhospice.org.uk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Details of this role and all our current vacancies can be found on our website along with our volunteer application form and our equality monitoring form, which we require      completed:     </w:t>
                            </w:r>
                          </w:p>
                          <w:p w:rsidR="001B6C9A" w:rsidRDefault="000C2C25" w:rsidP="001B6C9A">
                            <w:pPr>
                              <w:widowControl w:val="0"/>
                              <w:rPr>
                                <w:rFonts w:ascii="Gill Sans MT" w:hAnsi="Gill Sans MT"/>
                                <w:sz w:val="24"/>
                                <w:szCs w:val="24"/>
                                <w14:ligatures w14:val="none"/>
                              </w:rPr>
                            </w:pPr>
                            <w:hyperlink r:id="rId15" w:history="1">
                              <w:r w:rsidR="001B6C9A">
                                <w:rPr>
                                  <w:rStyle w:val="Hyperlink"/>
                                  <w14:ligatures w14:val="none"/>
                                </w:rPr>
                                <w:t>https://www.northdevonhospice.org.uk/jobs-volunteering/working-for-north-devon-hospice/</w:t>
                              </w:r>
                            </w:hyperlink>
                            <w:r w:rsidR="001B6C9A">
                              <w:rPr>
                                <w14:ligatures w14:val="none"/>
                              </w:rPr>
                              <w:t xml:space="preserve"> </w:t>
                            </w:r>
                          </w:p>
                          <w:p w:rsidR="001B6C9A" w:rsidRDefault="001B6C9A" w:rsidP="001B6C9A">
                            <w:pPr>
                              <w:widowControl w:val="0"/>
                              <w:rPr>
                                <w:rFonts w:ascii="Gill Sans MT" w:hAnsi="Gill Sans MT"/>
                                <w:sz w:val="22"/>
                                <w:szCs w:val="22"/>
                                <w14:ligatures w14:val="none"/>
                              </w:rPr>
                            </w:pPr>
                            <w:r>
                              <w:rPr>
                                <w:rFonts w:ascii="Gill Sans MT" w:hAnsi="Gill Sans MT"/>
                                <w:sz w:val="22"/>
                                <w:szCs w:val="22"/>
                                <w14:ligatures w14:val="none"/>
                              </w:rPr>
                              <w:t>Please note:  a Disclosure and Barring Service check is not required for this role, we will however require two character references.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 xml:space="preserve">If you have any questions about this role or any volunteering opportunities with the hospice please contact the Volunteer Office as above.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299C" id="Text Box 10" o:spid="_x0000_s1030" type="#_x0000_t202" style="position:absolute;margin-left:24pt;margin-top:3.1pt;width:454.75pt;height:10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" filled="f" fillcolor="#5b9bd5" stroked="f" strokecolor="black [0]" strokeweight="2pt">
                <v:textbox inset="2.88pt,2.88pt,2.88pt,2.88pt">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the hospice can offer you:</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safe, welcoming and supportive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You will be part of a dedicated and friendly team</w:t>
                      </w:r>
                    </w:p>
                    <w:p w:rsidR="001B6C9A" w:rsidRDefault="001B6C9A" w:rsidP="000C2C25">
                      <w:pPr>
                        <w:widowControl w:val="0"/>
                        <w:ind w:left="284" w:hanging="284"/>
                        <w:rPr>
                          <w:rFonts w:ascii="Gill Sans MT" w:hAnsi="Gill Sans MT"/>
                          <w:sz w:val="24"/>
                          <w:szCs w:val="24"/>
                          <w14:ligatures w14:val="none"/>
                        </w:rPr>
                      </w:pPr>
                      <w:r>
                        <w:rPr>
                          <w:rFonts w:ascii="Symbol" w:hAnsi="Symbol"/>
                          <w:lang w:val="x-none"/>
                        </w:rPr>
                        <w:t></w:t>
                      </w:r>
                      <w:r>
                        <w:t> </w:t>
                      </w:r>
                      <w:r w:rsidR="000C2C25">
                        <w:rPr>
                          <w:rFonts w:ascii="Gill Sans MT" w:hAnsi="Gill Sans MT"/>
                          <w:sz w:val="24"/>
                          <w:szCs w:val="24"/>
                          <w14:ligatures w14:val="none"/>
                        </w:rPr>
                        <w:t>Free training in every aspect of your role and t</w:t>
                      </w:r>
                      <w:r>
                        <w:rPr>
                          <w:rFonts w:ascii="Gill Sans MT" w:hAnsi="Gill Sans MT"/>
                          <w:sz w:val="24"/>
                          <w:szCs w:val="24"/>
                          <w14:ligatures w14:val="none"/>
                        </w:rPr>
                        <w:t xml:space="preserve">he opportunity to utilise existing skills or </w:t>
                      </w:r>
                      <w:r w:rsidR="000C2C25">
                        <w:rPr>
                          <w:rFonts w:ascii="Gill Sans MT" w:hAnsi="Gill Sans MT"/>
                          <w:sz w:val="24"/>
                          <w:szCs w:val="24"/>
                          <w14:ligatures w14:val="none"/>
                        </w:rPr>
                        <w:t xml:space="preserve">    </w:t>
                      </w:r>
                      <w:r>
                        <w:rPr>
                          <w:rFonts w:ascii="Gill Sans MT" w:hAnsi="Gill Sans MT"/>
                          <w:sz w:val="24"/>
                          <w:szCs w:val="24"/>
                          <w14:ligatures w14:val="none"/>
                        </w:rPr>
                        <w:t xml:space="preserve">develop &amp; learn new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opportunity to meet new people</w:t>
                      </w:r>
                    </w:p>
                    <w:p w:rsidR="001B6C9A" w:rsidRDefault="001B6C9A" w:rsidP="00221C61">
                      <w:pPr>
                        <w:widowControl w:val="0"/>
                        <w:ind w:left="284" w:hanging="284"/>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knowledge you are directly contributing to the care &amp; support offered to our  patients and their families we care for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 xml:space="preserve">An </w:t>
                      </w:r>
                      <w:r w:rsidR="000C2C25">
                        <w:rPr>
                          <w:rFonts w:ascii="Gill Sans MT" w:hAnsi="Gill Sans MT"/>
                          <w:sz w:val="24"/>
                          <w:szCs w:val="24"/>
                          <w14:ligatures w14:val="none"/>
                        </w:rPr>
                        <w:t xml:space="preserve">comprehensive </w:t>
                      </w:r>
                      <w:r>
                        <w:rPr>
                          <w:rFonts w:ascii="Gill Sans MT" w:hAnsi="Gill Sans MT"/>
                          <w:sz w:val="24"/>
                          <w:szCs w:val="24"/>
                          <w14:ligatures w14:val="none"/>
                        </w:rPr>
                        <w:t xml:space="preserve">induction </w:t>
                      </w:r>
                      <w:bookmarkStart w:id="1" w:name="_GoBack"/>
                      <w:bookmarkEnd w:id="1"/>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Reimbursement of reasonable travel expenses</w:t>
                      </w:r>
                    </w:p>
                    <w:p w:rsidR="001B6C9A" w:rsidRDefault="001B6C9A" w:rsidP="001B6C9A">
                      <w:pPr>
                        <w:widowControl w:val="0"/>
                        <w:rPr>
                          <w:rFonts w:ascii="Gill Sans MT" w:hAnsi="Gill Sans MT"/>
                          <w:color w:val="063D71"/>
                          <w14:ligatures w14:val="none"/>
                        </w:rPr>
                      </w:pPr>
                      <w:r>
                        <w:rPr>
                          <w:rFonts w:ascii="Gill Sans MT" w:hAnsi="Gill Sans MT"/>
                          <w:color w:val="063D71"/>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you can offer us:</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An ability to work as part of a team in a fast paced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ability to work in a flexible and approachable manner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Reasonable literacy &amp; IT skills with a good attention to detail</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Be able to maintain confidentiality</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 xml:space="preserve">Good communication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willingness to undertake training and to follow NDH policies and guidelines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Next steps: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If you would like to join our warehouse team please contact our Volunteering Office for an informal chat: 01271 347226 or email us at: </w:t>
                      </w:r>
                    </w:p>
                    <w:p w:rsidR="001B6C9A" w:rsidRDefault="001B6C9A" w:rsidP="001B6C9A">
                      <w:pPr>
                        <w:widowControl w:val="0"/>
                        <w:rPr>
                          <w:rFonts w:ascii="Gill Sans MT" w:hAnsi="Gill Sans MT"/>
                          <w:sz w:val="24"/>
                          <w:szCs w:val="24"/>
                          <w14:ligatures w14:val="none"/>
                        </w:rPr>
                      </w:pPr>
                      <w:r>
                        <w:rPr>
                          <w:rFonts w:ascii="Gill Sans MT" w:hAnsi="Gill Sans MT"/>
                          <w:color w:val="0070C0"/>
                          <w:sz w:val="24"/>
                          <w:szCs w:val="24"/>
                          <w14:ligatures w14:val="none"/>
                        </w:rPr>
                        <w:t xml:space="preserve">volunteering@northdevonhospice.org.uk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Details of this role and all our current vacancies can be found on our website along with our volunteer application form and our equality monitoring form, which we require      completed:     </w:t>
                      </w:r>
                    </w:p>
                    <w:p w:rsidR="001B6C9A" w:rsidRDefault="000C2C25" w:rsidP="001B6C9A">
                      <w:pPr>
                        <w:widowControl w:val="0"/>
                        <w:rPr>
                          <w:rFonts w:ascii="Gill Sans MT" w:hAnsi="Gill Sans MT"/>
                          <w:sz w:val="24"/>
                          <w:szCs w:val="24"/>
                          <w14:ligatures w14:val="none"/>
                        </w:rPr>
                      </w:pPr>
                      <w:hyperlink r:id="rId16" w:history="1">
                        <w:r w:rsidR="001B6C9A">
                          <w:rPr>
                            <w:rStyle w:val="Hyperlink"/>
                            <w14:ligatures w14:val="none"/>
                          </w:rPr>
                          <w:t>https://www.northdevonhospice.org.uk/jobs-volunteering/working-for-north-devon-hospice/</w:t>
                        </w:r>
                      </w:hyperlink>
                      <w:r w:rsidR="001B6C9A">
                        <w:rPr>
                          <w14:ligatures w14:val="none"/>
                        </w:rPr>
                        <w:t xml:space="preserve"> </w:t>
                      </w:r>
                    </w:p>
                    <w:p w:rsidR="001B6C9A" w:rsidRDefault="001B6C9A" w:rsidP="001B6C9A">
                      <w:pPr>
                        <w:widowControl w:val="0"/>
                        <w:rPr>
                          <w:rFonts w:ascii="Gill Sans MT" w:hAnsi="Gill Sans MT"/>
                          <w:sz w:val="22"/>
                          <w:szCs w:val="22"/>
                          <w14:ligatures w14:val="none"/>
                        </w:rPr>
                      </w:pPr>
                      <w:r>
                        <w:rPr>
                          <w:rFonts w:ascii="Gill Sans MT" w:hAnsi="Gill Sans MT"/>
                          <w:sz w:val="22"/>
                          <w:szCs w:val="22"/>
                          <w14:ligatures w14:val="none"/>
                        </w:rPr>
                        <w:t>Please note:  a Disclosure and Barring Service check is not required for this role, we will however require two character references.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 xml:space="preserve">If you have any questions about this role or any volunteering opportunities with the hospice please contact the Volunteer Office as above.      </w:t>
                      </w:r>
                    </w:p>
                  </w:txbxContent>
                </v:textbox>
              </v:shape>
            </w:pict>
          </mc:Fallback>
        </mc:AlternateContent>
      </w:r>
    </w:p>
    <w:sectPr w:rsidR="00E87E92" w:rsidSect="007103A9">
      <w:footerReference w:type="default" r:id="rId17"/>
      <w:pgSz w:w="11906" w:h="16838"/>
      <w:pgMar w:top="568"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3A9" w:rsidRDefault="007103A9" w:rsidP="007103A9">
      <w:pPr>
        <w:spacing w:after="0" w:line="240" w:lineRule="auto"/>
      </w:pPr>
      <w:r>
        <w:separator/>
      </w:r>
    </w:p>
  </w:endnote>
  <w:endnote w:type="continuationSeparator" w:id="0">
    <w:p w:rsidR="007103A9" w:rsidRDefault="007103A9" w:rsidP="00710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3A9" w:rsidRPr="007103A9" w:rsidRDefault="007103A9">
    <w:pPr>
      <w:pStyle w:val="Footer"/>
      <w:rPr>
        <w:sz w:val="18"/>
        <w:szCs w:val="18"/>
      </w:rPr>
    </w:pPr>
    <w:r>
      <w:rPr>
        <w:sz w:val="18"/>
        <w:szCs w:val="18"/>
      </w:rPr>
      <w:t>Date</w:t>
    </w:r>
    <w:r w:rsidRPr="007103A9">
      <w:rPr>
        <w:sz w:val="18"/>
        <w:szCs w:val="18"/>
      </w:rPr>
      <w:t xml:space="preserve">: </w:t>
    </w:r>
    <w:r w:rsidR="000C2C25">
      <w:rPr>
        <w:sz w:val="18"/>
        <w:szCs w:val="18"/>
      </w:rPr>
      <w:t>June</w:t>
    </w:r>
    <w:r w:rsidRPr="007103A9">
      <w:rPr>
        <w:sz w:val="18"/>
        <w:szCs w:val="18"/>
      </w:rPr>
      <w:t xml:space="preserve"> 2022</w:t>
    </w:r>
  </w:p>
  <w:p w:rsidR="007103A9" w:rsidRPr="007103A9" w:rsidRDefault="007103A9">
    <w:pPr>
      <w:pStyle w:val="Footer"/>
      <w:rPr>
        <w:sz w:val="18"/>
        <w:szCs w:val="18"/>
      </w:rPr>
    </w:pPr>
    <w:r w:rsidRPr="007103A9">
      <w:rPr>
        <w:sz w:val="18"/>
        <w:szCs w:val="18"/>
      </w:rPr>
      <w:t>Author</w:t>
    </w:r>
    <w:r>
      <w:rPr>
        <w:sz w:val="18"/>
        <w:szCs w:val="18"/>
      </w:rPr>
      <w:t>s</w:t>
    </w:r>
    <w:r w:rsidRPr="007103A9">
      <w:rPr>
        <w:sz w:val="18"/>
        <w:szCs w:val="18"/>
      </w:rPr>
      <w:t>: Sue Friend, Volunteer Coordinator and Lorna Knowles, Warehouse Manager</w:t>
    </w:r>
  </w:p>
  <w:p w:rsidR="007103A9" w:rsidRDefault="007103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3A9" w:rsidRDefault="007103A9" w:rsidP="007103A9">
      <w:pPr>
        <w:spacing w:after="0" w:line="240" w:lineRule="auto"/>
      </w:pPr>
      <w:r>
        <w:separator/>
      </w:r>
    </w:p>
  </w:footnote>
  <w:footnote w:type="continuationSeparator" w:id="0">
    <w:p w:rsidR="007103A9" w:rsidRDefault="007103A9" w:rsidP="007103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9A"/>
    <w:rsid w:val="00015C18"/>
    <w:rsid w:val="0003389F"/>
    <w:rsid w:val="000C2C25"/>
    <w:rsid w:val="00167A68"/>
    <w:rsid w:val="001A3A72"/>
    <w:rsid w:val="001B6C9A"/>
    <w:rsid w:val="00221C61"/>
    <w:rsid w:val="0028059F"/>
    <w:rsid w:val="003A246C"/>
    <w:rsid w:val="005B69B2"/>
    <w:rsid w:val="005C1A04"/>
    <w:rsid w:val="007103A9"/>
    <w:rsid w:val="007561DA"/>
    <w:rsid w:val="008121F6"/>
    <w:rsid w:val="00AE0DF2"/>
    <w:rsid w:val="00D22EDE"/>
    <w:rsid w:val="00DD1FF6"/>
    <w:rsid w:val="00E87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4B1A0E-F857-4A80-AA95-9669A867F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C9A"/>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B6C9A"/>
    <w:rPr>
      <w:color w:val="085296"/>
      <w:u w:val="single"/>
    </w:rPr>
  </w:style>
  <w:style w:type="paragraph" w:styleId="Header">
    <w:name w:val="header"/>
    <w:basedOn w:val="Normal"/>
    <w:link w:val="HeaderChar"/>
    <w:uiPriority w:val="99"/>
    <w:unhideWhenUsed/>
    <w:rsid w:val="00710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3A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710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3A9"/>
    <w:rPr>
      <w:rFonts w:ascii="Calibri" w:eastAsia="Times New Roman" w:hAnsi="Calibri" w:cs="Times New Roman"/>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northdevonhospice.org.uk/jobs-volunteering/working-for-north-devon-hospic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northdevonhospice.org.uk/jobs-volunteering/working-for-north-devon-hospice/"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Friend</dc:creator>
  <cp:keywords/>
  <dc:description/>
  <cp:lastModifiedBy>Susan Friend</cp:lastModifiedBy>
  <cp:revision>12</cp:revision>
  <dcterms:created xsi:type="dcterms:W3CDTF">2021-06-18T09:38:00Z</dcterms:created>
  <dcterms:modified xsi:type="dcterms:W3CDTF">2022-06-16T14:17:00Z</dcterms:modified>
</cp:coreProperties>
</file>